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C09B" w14:textId="77777777" w:rsidR="00845066" w:rsidRDefault="00845066" w:rsidP="00D35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Style w:val="Estilo4"/>
          <w:rFonts w:ascii="Times New Roman" w:hAnsi="Times New Roman" w:cs="Times New Roman"/>
          <w:sz w:val="10"/>
          <w:szCs w:val="10"/>
        </w:rPr>
      </w:pPr>
    </w:p>
    <w:p w14:paraId="7B5D2A8F" w14:textId="2C970DD7" w:rsidR="007A436B" w:rsidRPr="00D356E9" w:rsidRDefault="002E372A" w:rsidP="00D35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stilo4"/>
          <w:rFonts w:ascii="Times New Roman" w:hAnsi="Times New Roman" w:cs="Times New Roman"/>
        </w:rPr>
        <w:t xml:space="preserve">Carrera: </w:t>
      </w:r>
      <w:sdt>
        <w:sdtPr>
          <w:rPr>
            <w:rStyle w:val="Estilo7"/>
          </w:rPr>
          <w:id w:val="222576286"/>
          <w:placeholder>
            <w:docPart w:val="C2192974C8BC4B1C909363D9F4A88C53"/>
          </w:placeholder>
          <w:showingPlcHdr/>
          <w15:color w:val="000000"/>
          <w:dropDownList>
            <w:listItem w:value="Elija un elemento."/>
            <w:listItem w:displayText="Profesorado de Educación Especial" w:value="Profesorado de Educación Especial"/>
            <w:listItem w:displayText="Profesorado de Educación Inicial" w:value="Profesorado de Educación Inicial"/>
            <w:listItem w:displayText="Profesorado de Educación Primaria" w:value="Profesorado de Educación Primaria"/>
            <w:listItem w:displayText="Profesorado en Lengua y Literatura" w:value="Profesorado en Lengua y Literatura"/>
            <w:listItem w:displayText="Profesorado en Matemática" w:value="Profesorado en Matemática"/>
            <w:listItem w:displayText="Profesorado de Educación Secundaria en Lengua y Literatura " w:value="Profesorado de Educación Secundaria en Lengua y Literatura "/>
            <w:listItem w:displayText="Profesorado de Educación Secundaria en Matemática" w:value="Profesorado de Educación Secundaria en Matemática"/>
          </w:dropDownList>
        </w:sdtPr>
        <w:sdtEndPr>
          <w:rPr>
            <w:rStyle w:val="Estilo7"/>
          </w:rPr>
        </w:sdtEndPr>
        <w:sdtContent>
          <w:r w:rsidR="00F623E6" w:rsidRPr="009A798D">
            <w:rPr>
              <w:rStyle w:val="Textodelmarcadordeposicin"/>
              <w:rFonts w:ascii="Times New Roman" w:hAnsi="Times New Roman" w:cs="Times New Roman"/>
              <w:color w:val="000000" w:themeColor="text1"/>
              <w:sz w:val="28"/>
              <w:szCs w:val="28"/>
            </w:rPr>
            <w:t>Elija un elemento</w:t>
          </w:r>
          <w:r w:rsidR="00F623E6" w:rsidRPr="002E372A"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sdt>
      <w:sdtPr>
        <w:rPr>
          <w:rStyle w:val="Estilo7"/>
        </w:rPr>
        <w:id w:val="-454402770"/>
        <w:placeholder>
          <w:docPart w:val="6B3BE28460E64F54830212866990215A"/>
        </w:placeholder>
        <w:showingPlcHdr/>
        <w15:color w:val="000000"/>
      </w:sdtPr>
      <w:sdtEndPr>
        <w:rPr>
          <w:rStyle w:val="Fuentedeprrafopredeter"/>
          <w:rFonts w:asciiTheme="minorHAnsi" w:hAnsiTheme="minorHAnsi" w:cs="Times New Roman"/>
          <w:b w:val="0"/>
          <w:bCs/>
          <w:color w:val="000000" w:themeColor="text1"/>
          <w:sz w:val="24"/>
          <w:szCs w:val="24"/>
        </w:rPr>
      </w:sdtEndPr>
      <w:sdtContent>
        <w:p w14:paraId="4E88985B" w14:textId="7AF84333" w:rsidR="00E72DA5" w:rsidRDefault="00E72DA5" w:rsidP="00D356E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9A798D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[Nombre </w:t>
          </w:r>
          <w:r w:rsidRPr="00D356E9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del espacio curricular, tal como figura en el plan de carrera]</w:t>
          </w:r>
        </w:p>
      </w:sdtContent>
    </w:sdt>
    <w:p w14:paraId="4036B22D" w14:textId="771728E4" w:rsidR="007A436B" w:rsidRPr="00865182" w:rsidRDefault="007509A7" w:rsidP="00D35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Ciclo lectivo: </w:t>
      </w:r>
      <w:sdt>
        <w:sdtPr>
          <w:rPr>
            <w:rStyle w:val="Estilo3"/>
          </w:rPr>
          <w:id w:val="-711032854"/>
          <w:placeholder>
            <w:docPart w:val="0A60C4595DCF47A68D1CBC8689EF1227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 w:cs="Times New Roman"/>
            <w:b/>
            <w:bCs/>
            <w:color w:val="000000" w:themeColor="text1"/>
            <w:sz w:val="22"/>
            <w:szCs w:val="24"/>
          </w:rPr>
        </w:sdtEndPr>
        <w:sdtContent>
          <w:r w:rsidR="00A66BDB" w:rsidRPr="00C0418F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Indicar el año</w:t>
          </w:r>
        </w:sdtContent>
      </w:sdt>
      <w:r w:rsidR="00A4687A"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861594"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="00983F95"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rStyle w:val="Estilo3"/>
          </w:rPr>
          <w:id w:val="962933077"/>
          <w:placeholder>
            <w:docPart w:val="7AA9F47A64944E66BBAA0D143B770901"/>
          </w:placeholder>
          <w:showingPlcHdr/>
          <w15:color w:val="000000"/>
          <w:docPartList>
            <w:docPartGallery w:val="Quick Parts"/>
          </w:docPartList>
        </w:sdtPr>
        <w:sdtEndPr>
          <w:rPr>
            <w:rStyle w:val="Fuentedeprrafopredeter"/>
            <w:rFonts w:asciiTheme="minorHAnsi" w:hAnsiTheme="minorHAnsi" w:cs="Times New Roman"/>
            <w:bCs/>
            <w:sz w:val="22"/>
            <w:szCs w:val="24"/>
          </w:rPr>
        </w:sdtEndPr>
        <w:sdtContent>
          <w:r w:rsidR="00A66BDB" w:rsidRPr="00C0418F">
            <w:rPr>
              <w:rStyle w:val="Textodelmarcadordeposicin"/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Nombre/s y apellido/s de docente a cargo</w:t>
          </w:r>
        </w:sdtContent>
      </w:sdt>
    </w:p>
    <w:p w14:paraId="67287D87" w14:textId="1F6C3D71" w:rsidR="00BE3D95" w:rsidRPr="00865182" w:rsidRDefault="00BE3D95" w:rsidP="000B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Cantidad de horas semanales:    </w:t>
      </w:r>
      <w:sdt>
        <w:sdtPr>
          <w:rPr>
            <w:rStyle w:val="Estilo1"/>
            <w:rFonts w:cs="Times New Roman"/>
            <w:color w:val="000000" w:themeColor="text1"/>
            <w:szCs w:val="24"/>
          </w:rPr>
          <w:id w:val="-1692677310"/>
          <w:placeholder>
            <w:docPart w:val="894C8CB9FD0B4F28BF5D660389A26030"/>
          </w:placeholder>
          <w:showingPlcHdr/>
          <w15:color w:val="000000"/>
          <w:dropDownList>
            <w:listItem w:value="Elija un elemento."/>
            <w:listItem w:displayText="1 módulo" w:value="1 módulo"/>
            <w:listItem w:displayText="2 módulos" w:value="2 módulos"/>
            <w:listItem w:displayText="3 módulos" w:value="3 módulos"/>
            <w:listItem w:displayText="4 módulos" w:value="4 módulos"/>
            <w:listItem w:displayText="5 módulos" w:value="5 módulos"/>
            <w:listItem w:displayText="6 módulos" w:value="6 módulos"/>
          </w:dropDownList>
        </w:sdtPr>
        <w:sdtEndPr>
          <w:rPr>
            <w:rStyle w:val="Fuentedeprrafopredeter"/>
            <w:rFonts w:asciiTheme="minorHAnsi" w:hAnsiTheme="minorHAnsi"/>
            <w:b/>
            <w:bCs/>
            <w:sz w:val="22"/>
          </w:rPr>
        </w:sdtEndPr>
        <w:sdtContent>
          <w:r w:rsidR="00E02DCF"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Elija un elemento.</w:t>
          </w:r>
        </w:sdtContent>
      </w:sdt>
    </w:p>
    <w:p w14:paraId="705DB036" w14:textId="097E7473" w:rsidR="00E51D21" w:rsidRPr="00865182" w:rsidRDefault="0042646F" w:rsidP="00D35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Condición: </w:t>
      </w:r>
      <w:sdt>
        <w:sdtPr>
          <w:rPr>
            <w:rStyle w:val="Estilo3"/>
          </w:rPr>
          <w:id w:val="-228376663"/>
          <w:placeholder>
            <w:docPart w:val="2CD4C6C55C4E47BA96C33ACCD6A26915"/>
          </w:placeholder>
          <w:showingPlcHdr/>
          <w15:color w:val="000000"/>
          <w:dropDownList>
            <w:listItem w:value="Elija un elemento."/>
            <w:listItem w:displayText="REGULARES" w:value="REGULARES"/>
            <w:listItem w:displayText="REGULARES y  LIBRES" w:value="REGULARES y  LIBRES"/>
            <w:listItem w:displayText="LIBRES" w:value="LIBRES"/>
          </w:dropDownList>
        </w:sdtPr>
        <w:sdtEndPr>
          <w:rPr>
            <w:rStyle w:val="Fuentedeprrafopredeter"/>
            <w:rFonts w:asciiTheme="minorHAnsi" w:hAnsiTheme="minorHAnsi" w:cs="Times New Roman"/>
            <w:b/>
            <w:bCs/>
            <w:color w:val="000000" w:themeColor="text1"/>
            <w:sz w:val="22"/>
            <w:szCs w:val="24"/>
          </w:rPr>
        </w:sdtEndPr>
        <w:sdtContent>
          <w:r w:rsidR="007C47D8"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Elija un elemento</w:t>
          </w:r>
        </w:sdtContent>
      </w:sdt>
    </w:p>
    <w:p w14:paraId="509CFEEF" w14:textId="43F53843" w:rsidR="00E51D21" w:rsidRPr="00865182" w:rsidRDefault="00C0418F" w:rsidP="00D35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Plan autorizado por Res.</w:t>
      </w:r>
      <w:r w:rsidR="00E51D21"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N°  </w:t>
      </w:r>
      <w:sdt>
        <w:sdtPr>
          <w:rPr>
            <w:rStyle w:val="Estilo3"/>
          </w:rPr>
          <w:id w:val="-2000873191"/>
          <w:placeholder>
            <w:docPart w:val="15BCECD549BB463AB4F8674FAB52F326"/>
          </w:placeholder>
          <w:showingPlcHdr/>
          <w15:color w:val="000000"/>
          <w:dropDownList>
            <w:listItem w:value="Elija un elemento."/>
            <w:listItem w:displayText="1009/09 " w:value="1009/09 "/>
            <w:listItem w:displayText="4154/07 " w:value="4154/07 "/>
            <w:listItem w:displayText="1862/17 " w:value="1862/17 "/>
            <w:listItem w:displayText="2789/09 " w:value="2789/09 "/>
            <w:listItem w:displayText="1861/17 " w:value="1861/17 "/>
          </w:dropDownList>
        </w:sdtPr>
        <w:sdtEndPr>
          <w:rPr>
            <w:rStyle w:val="Fuentedeprrafopredeter"/>
            <w:rFonts w:asciiTheme="minorHAnsi" w:hAnsiTheme="minorHAnsi" w:cs="Times New Roman"/>
            <w:bCs/>
            <w:color w:val="000000" w:themeColor="text1"/>
            <w:sz w:val="22"/>
            <w:szCs w:val="24"/>
          </w:rPr>
        </w:sdtEndPr>
        <w:sdtContent>
          <w:r w:rsidR="00E65597"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Elija un elemento.</w:t>
          </w:r>
        </w:sdtContent>
      </w:sdt>
    </w:p>
    <w:p w14:paraId="725D9148" w14:textId="77777777" w:rsidR="00290987" w:rsidRPr="00D356E9" w:rsidRDefault="00290987" w:rsidP="0086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0A9B6D9F" w14:textId="77777777" w:rsidR="00961AE1" w:rsidRPr="00865182" w:rsidRDefault="00961AE1" w:rsidP="008651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926FC" w14:textId="77777777" w:rsidR="005F329B" w:rsidRPr="00865182" w:rsidRDefault="0074648E" w:rsidP="00647C02">
      <w:pPr>
        <w:pStyle w:val="Ttulo2"/>
      </w:pPr>
      <w:r w:rsidRPr="00865182">
        <w:t xml:space="preserve">Propósitos </w:t>
      </w:r>
    </w:p>
    <w:sdt>
      <w:sdtPr>
        <w:rPr>
          <w:rStyle w:val="Expectativasydemstextos"/>
          <w:rFonts w:cs="Times New Roman"/>
          <w:szCs w:val="24"/>
        </w:rPr>
        <w:id w:val="-1352712946"/>
        <w:placeholder>
          <w:docPart w:val="8BA7A49D71A8426A8B822A1495C020CF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4AE94A31" w14:textId="77777777" w:rsidR="006A6325" w:rsidRPr="00865182" w:rsidRDefault="006A6325" w:rsidP="00237E1F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Enumere los propósitos, iniciando con verbos en infinitivos</w:t>
          </w:r>
          <w:r w:rsidR="004C1846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,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o elabore </w:t>
          </w:r>
          <w:r w:rsidR="004C1846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hasta</w:t>
          </w:r>
          <w:r w:rsidR="004C1846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dos párrafos</w:t>
          </w:r>
          <w:r w:rsidR="004C1846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que  esclarezcan lo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que la cátedra pretende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durante el ciclo lectivo.</w:t>
          </w:r>
        </w:p>
      </w:sdtContent>
    </w:sdt>
    <w:p w14:paraId="72D01FED" w14:textId="77777777" w:rsidR="00B74667" w:rsidRPr="00865182" w:rsidRDefault="00B74667" w:rsidP="008651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5B70B" w14:textId="77777777" w:rsidR="00B74667" w:rsidRPr="00865182" w:rsidRDefault="00B74667" w:rsidP="00647C02">
      <w:pPr>
        <w:pStyle w:val="Ttulo2"/>
      </w:pPr>
      <w:r w:rsidRPr="00865182">
        <w:t>Expectativas de logro</w:t>
      </w:r>
    </w:p>
    <w:sdt>
      <w:sdtPr>
        <w:rPr>
          <w:rStyle w:val="Expectativasydemstextos"/>
          <w:rFonts w:cs="Times New Roman"/>
          <w:szCs w:val="24"/>
        </w:rPr>
        <w:id w:val="-1122309397"/>
        <w:placeholder>
          <w:docPart w:val="0BF22201A6DB436487C67D1C4AF919CC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1A2BE2DC" w14:textId="77777777" w:rsidR="001720C5" w:rsidRPr="00865182" w:rsidRDefault="000B433B" w:rsidP="00865182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Presente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los logros que se esperan de los estudiantes</w:t>
          </w:r>
          <w:r w:rsidR="00234719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durante el ciclo lectivo</w:t>
          </w:r>
          <w:r w:rsidR="009574B6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. Inícielos con </w:t>
          </w:r>
          <w:r w:rsidR="009574B6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verbos en tercera persona plural</w:t>
          </w:r>
          <w:r w:rsidR="009574B6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: Ej. Analicen </w:t>
          </w:r>
          <w:r w:rsidR="00FB3BF3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</w:p>
        <w:p w14:paraId="20AADECD" w14:textId="77777777" w:rsidR="005122B2" w:rsidRPr="00865182" w:rsidRDefault="00FB3BF3" w:rsidP="00865182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Recuerde que las acreditaciones evaluativas darán cuenta de esos avances.</w:t>
          </w:r>
        </w:p>
      </w:sdtContent>
    </w:sdt>
    <w:p w14:paraId="42310F40" w14:textId="77777777" w:rsidR="00B96900" w:rsidRDefault="00B96900" w:rsidP="008651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321FE2" w14:textId="3DCED0E7" w:rsidR="005122B2" w:rsidRPr="00865182" w:rsidRDefault="000A78A0" w:rsidP="00647C02">
      <w:pPr>
        <w:pStyle w:val="Ttulo2"/>
      </w:pPr>
      <w:r w:rsidRPr="00865182">
        <w:t xml:space="preserve">Contenidos </w:t>
      </w:r>
    </w:p>
    <w:p w14:paraId="5BFE10E5" w14:textId="77777777" w:rsidR="005122B2" w:rsidRPr="00865182" w:rsidRDefault="00643226" w:rsidP="00865182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Unidad 1</w:t>
      </w:r>
    </w:p>
    <w:sdt>
      <w:sdtPr>
        <w:rPr>
          <w:rStyle w:val="Expectativasydemstextos"/>
          <w:rFonts w:cs="Times New Roman"/>
          <w:szCs w:val="24"/>
        </w:rPr>
        <w:id w:val="1247231915"/>
        <w:placeholder>
          <w:docPart w:val="6E67DDB5AFF9453C9B01217542E52BC9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3CDAFB55" w14:textId="77777777" w:rsidR="005122B2" w:rsidRPr="00865182" w:rsidRDefault="00D54CF4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sdtContent>
    </w:sdt>
    <w:p w14:paraId="37E8B310" w14:textId="77777777" w:rsidR="00D54CF4" w:rsidRPr="00865182" w:rsidRDefault="00D54CF4" w:rsidP="00865182">
      <w:pPr>
        <w:spacing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A35B7" w14:textId="77777777" w:rsidR="005122B2" w:rsidRPr="00865182" w:rsidRDefault="00643226" w:rsidP="00B96900">
      <w:pPr>
        <w:spacing w:after="12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Bibliografía </w:t>
      </w:r>
      <w:r w:rsidR="00D54CF4"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obligatoria</w:t>
      </w:r>
    </w:p>
    <w:sdt>
      <w:sdtPr>
        <w:rPr>
          <w:rStyle w:val="Expectativasydemstextos"/>
          <w:rFonts w:cs="Times New Roman"/>
          <w:szCs w:val="24"/>
        </w:rPr>
        <w:id w:val="2031915305"/>
        <w:placeholder>
          <w:docPart w:val="6A88CCE86F404BA997CCD3284CA9F8D4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6F5BA391" w14:textId="77777777" w:rsidR="00D54CF4" w:rsidRPr="00865182" w:rsidRDefault="00D54CF4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</w:t>
          </w:r>
          <w:r w:rsidR="00C0767D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áficas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de acuerdo con </w:t>
          </w:r>
          <w:r w:rsidR="00086ED9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las siguientes pautas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p w14:paraId="299ED5B5" w14:textId="77777777" w:rsidR="00D54CF4" w:rsidRPr="00865182" w:rsidRDefault="00D54CF4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14:paraId="4D79471C" w14:textId="77777777" w:rsidR="00D54CF4" w:rsidRPr="00865182" w:rsidRDefault="00D54CF4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14:paraId="40A9EC84" w14:textId="77777777" w:rsidR="00D54CF4" w:rsidRPr="00865182" w:rsidRDefault="00D54CF4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14:paraId="51E35AA5" w14:textId="77777777" w:rsidR="005122B2" w:rsidRPr="00865182" w:rsidRDefault="00D54CF4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sdtContent>
    </w:sdt>
    <w:p w14:paraId="1A194BDA" w14:textId="77777777" w:rsidR="00D54CF4" w:rsidRPr="00865182" w:rsidRDefault="00D54CF4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BE03FA" w14:textId="77777777" w:rsidR="00865182" w:rsidRPr="00865182" w:rsidRDefault="00865182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7FB0DA" w14:textId="232D19EA" w:rsidR="00D54CF4" w:rsidRPr="00865182" w:rsidRDefault="00D54CF4" w:rsidP="00063DB2">
      <w:pPr>
        <w:spacing w:after="12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sugerida y/o de consulta</w:t>
      </w:r>
    </w:p>
    <w:sdt>
      <w:sdt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d w:val="-342084683"/>
        <w:placeholder>
          <w:docPart w:val="D4024111FB4D4CB293BC426E6FB79D19"/>
        </w:placeholder>
        <w:showingPlcHdr/>
        <w15:color w:val="000000"/>
      </w:sdtPr>
      <w:sdtEndPr/>
      <w:sdtContent>
        <w:p w14:paraId="58B0800C" w14:textId="77777777" w:rsidR="00C0767D" w:rsidRPr="00865182" w:rsidRDefault="00C0767D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14:paraId="062D38EF" w14:textId="77777777" w:rsidR="00C0767D" w:rsidRPr="00865182" w:rsidRDefault="00C0767D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14:paraId="0FEDE3DF" w14:textId="77777777" w:rsidR="00C0767D" w:rsidRPr="00865182" w:rsidRDefault="00C0767D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14:paraId="344B9A95" w14:textId="77777777" w:rsidR="00C0767D" w:rsidRPr="00865182" w:rsidRDefault="00C0767D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14:paraId="53762549" w14:textId="77777777" w:rsidR="00D54CF4" w:rsidRPr="00865182" w:rsidRDefault="00C0767D" w:rsidP="00865182">
          <w:pPr>
            <w:spacing w:after="0" w:line="240" w:lineRule="auto"/>
            <w:ind w:left="170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• material normativo: ente emisor, tipo (ley, decreto, resolución, etc.) y número (o, si no lo tuviere, fecha)</w:t>
          </w:r>
        </w:p>
      </w:sdtContent>
    </w:sdt>
    <w:p w14:paraId="76815595" w14:textId="77777777" w:rsidR="00D54CF4" w:rsidRPr="00865182" w:rsidRDefault="00D54CF4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07D9D8" w14:textId="77777777" w:rsidR="00284DB2" w:rsidRPr="00865182" w:rsidRDefault="00284DB2" w:rsidP="00865182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Unidad 2</w:t>
      </w:r>
    </w:p>
    <w:sdt>
      <w:sdtPr>
        <w:rPr>
          <w:rStyle w:val="Expectativasydemstextos"/>
          <w:rFonts w:cs="Times New Roman"/>
          <w:szCs w:val="24"/>
        </w:rPr>
        <w:id w:val="978272225"/>
        <w:placeholder>
          <w:docPart w:val="FA57A9A081B94B18B0C492D846C1440A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5C3CEB5D" w14:textId="77777777" w:rsidR="00284DB2" w:rsidRPr="00865182" w:rsidRDefault="00284DB2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sdtContent>
    </w:sdt>
    <w:p w14:paraId="281E3BF5" w14:textId="77777777" w:rsidR="00284DB2" w:rsidRPr="00865182" w:rsidRDefault="00284DB2" w:rsidP="00865182">
      <w:pPr>
        <w:spacing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EEF26F" w14:textId="77777777" w:rsidR="00284DB2" w:rsidRPr="00865182" w:rsidRDefault="00284DB2" w:rsidP="00346490">
      <w:pPr>
        <w:spacing w:after="12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obligatoria</w:t>
      </w:r>
    </w:p>
    <w:sdt>
      <w:sdtPr>
        <w:rPr>
          <w:rStyle w:val="Expectativasydemstextos"/>
          <w:rFonts w:cs="Times New Roman"/>
          <w:szCs w:val="24"/>
        </w:rPr>
        <w:id w:val="-550228421"/>
        <w:placeholder>
          <w:docPart w:val="FA57A9A081B94B18B0C492D846C1440A"/>
        </w:placeholder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sdt>
          <w:sdtPr>
            <w:rPr>
              <w:rStyle w:val="Expectativasydemstextos"/>
              <w:rFonts w:cs="Times New Roman"/>
              <w:szCs w:val="24"/>
            </w:rPr>
            <w:id w:val="619342032"/>
            <w:placeholder>
              <w:docPart w:val="5DB7E88E72AC4914B4B0E621A5EE7F3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1DF20E9F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6A27A46E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0DDBF26C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49EFC046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0DB00943" w14:textId="77777777" w:rsidR="00C672A6" w:rsidRDefault="00C672A6" w:rsidP="00C672A6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material normativo: ente emisor, tipo (ley, decreto, resolución, etc.) y número (o, si no lo tuviere, fecha)</w:t>
              </w:r>
            </w:p>
          </w:sdtContent>
        </w:sdt>
        <w:p w14:paraId="2BD74A4B" w14:textId="355FFBEC" w:rsidR="00284DB2" w:rsidRPr="00865182" w:rsidRDefault="00AD76CE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7D49DB09" w14:textId="77777777" w:rsidR="00284DB2" w:rsidRPr="00865182" w:rsidRDefault="00284DB2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64E687" w14:textId="77777777" w:rsidR="00284DB2" w:rsidRPr="00865182" w:rsidRDefault="00284DB2" w:rsidP="00346490">
      <w:pPr>
        <w:spacing w:after="12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sugerida y/o de consulta</w:t>
      </w:r>
    </w:p>
    <w:sdt>
      <w:sdt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d w:val="-795221572"/>
        <w:placeholder>
          <w:docPart w:val="FA57A9A081B94B18B0C492D846C1440A"/>
        </w:placeholder>
      </w:sdtPr>
      <w:sdtEndPr/>
      <w:sdtContent>
        <w:sdt>
          <w:sdtPr>
            <w:rPr>
              <w:rStyle w:val="Expectativasydemstextos"/>
              <w:rFonts w:cs="Times New Roman"/>
              <w:szCs w:val="24"/>
            </w:rPr>
            <w:id w:val="-1441908988"/>
            <w:placeholder>
              <w:docPart w:val="7E26838574A143619AB3BCBE6B9F56B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791AB398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1068D9D0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2178C353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30EA1AEC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2017AC6C" w14:textId="77777777" w:rsidR="00C672A6" w:rsidRDefault="00C672A6" w:rsidP="00C672A6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material normativo: ente emisor, tipo (ley, decreto, resolución, etc.) y número (o, si no lo tuviere, fecha)</w:t>
              </w:r>
            </w:p>
          </w:sdtContent>
        </w:sdt>
        <w:p w14:paraId="3DD38797" w14:textId="473E7929" w:rsidR="00284DB2" w:rsidRPr="00865182" w:rsidRDefault="00AD76CE" w:rsidP="00865182">
          <w:pPr>
            <w:spacing w:after="0" w:line="240" w:lineRule="auto"/>
            <w:ind w:left="170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</w:sdtContent>
    </w:sdt>
    <w:p w14:paraId="77059294" w14:textId="77777777" w:rsidR="00AF0100" w:rsidRPr="00865182" w:rsidRDefault="00AF0100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D53918" w14:textId="77777777" w:rsidR="000B2CF8" w:rsidRPr="00865182" w:rsidRDefault="000B2CF8" w:rsidP="00346490">
      <w:pPr>
        <w:pStyle w:val="Prrafodelista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Unidad 3</w:t>
      </w:r>
    </w:p>
    <w:sdt>
      <w:sdtPr>
        <w:rPr>
          <w:rStyle w:val="Expectativasydemstextos"/>
          <w:rFonts w:cs="Times New Roman"/>
          <w:szCs w:val="24"/>
        </w:rPr>
        <w:id w:val="-615985319"/>
        <w:placeholder>
          <w:docPart w:val="6381BF57D7C54553B802F4E7FE8EF090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2DFC14FA" w14:textId="77777777" w:rsidR="000B2CF8" w:rsidRPr="00865182" w:rsidRDefault="000B2CF8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sdtContent>
    </w:sdt>
    <w:p w14:paraId="3ABD8AB2" w14:textId="77777777" w:rsidR="000B2CF8" w:rsidRPr="00865182" w:rsidRDefault="000B2CF8" w:rsidP="00865182">
      <w:pPr>
        <w:spacing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E9A45" w14:textId="77777777" w:rsidR="000B2CF8" w:rsidRPr="00865182" w:rsidRDefault="000B2CF8" w:rsidP="00346490">
      <w:pPr>
        <w:spacing w:after="12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obligatoria</w:t>
      </w:r>
    </w:p>
    <w:sdt>
      <w:sdtPr>
        <w:rPr>
          <w:rStyle w:val="Expectativasydemstextos"/>
          <w:rFonts w:cs="Times New Roman"/>
          <w:szCs w:val="24"/>
        </w:rPr>
        <w:id w:val="-300149074"/>
        <w:placeholder>
          <w:docPart w:val="6381BF57D7C54553B802F4E7FE8EF090"/>
        </w:placeholder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sdt>
          <w:sdtPr>
            <w:rPr>
              <w:rStyle w:val="Expectativasydemstextos"/>
              <w:rFonts w:cs="Times New Roman"/>
              <w:szCs w:val="24"/>
            </w:rPr>
            <w:id w:val="2134908815"/>
            <w:placeholder>
              <w:docPart w:val="67CA957F092945A1BE0771524F0B928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0604F444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071B979E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489443BE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7AF7A477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096D5E46" w14:textId="77777777" w:rsidR="00C672A6" w:rsidRDefault="00C672A6" w:rsidP="00C672A6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material normativo: ente emisor, tipo (ley, decreto, resolución, etc.) y número (o, si no lo tuviere, fecha)</w:t>
              </w:r>
            </w:p>
          </w:sdtContent>
        </w:sdt>
        <w:p w14:paraId="57F1071B" w14:textId="43C64C6A" w:rsidR="000B2CF8" w:rsidRPr="00865182" w:rsidRDefault="00AD76CE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54AA7FEF" w14:textId="77777777" w:rsidR="000B2CF8" w:rsidRPr="00865182" w:rsidRDefault="000B2CF8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FAC798" w14:textId="77777777" w:rsidR="000B2CF8" w:rsidRPr="00865182" w:rsidRDefault="000B2CF8" w:rsidP="00346490">
      <w:pPr>
        <w:spacing w:after="12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sugerida y/o de consulta</w:t>
      </w:r>
    </w:p>
    <w:sdt>
      <w:sdt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d w:val="1691878997"/>
        <w:placeholder>
          <w:docPart w:val="6381BF57D7C54553B802F4E7FE8EF090"/>
        </w:placeholder>
      </w:sdtPr>
      <w:sdtEndPr/>
      <w:sdtContent>
        <w:sdt>
          <w:sdtPr>
            <w:rPr>
              <w:rStyle w:val="Expectativasydemstextos"/>
              <w:rFonts w:cs="Times New Roman"/>
              <w:szCs w:val="24"/>
            </w:rPr>
            <w:id w:val="-1404835412"/>
            <w:placeholder>
              <w:docPart w:val="8B63A1BD50F040DC92198E65B19BEBC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6642DF45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2E7C437E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7036020D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62F99F49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1D60A962" w14:textId="77777777" w:rsidR="00C672A6" w:rsidRDefault="00C672A6" w:rsidP="00C672A6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material normativo: ente emisor, tipo (ley, decreto, resolución, etc.) y número (o, si no lo tuviere, fecha)</w:t>
              </w:r>
            </w:p>
          </w:sdtContent>
        </w:sdt>
        <w:p w14:paraId="4EC7EEE8" w14:textId="204EE3BA" w:rsidR="000B2CF8" w:rsidRPr="00865182" w:rsidRDefault="00AD76CE" w:rsidP="006A435D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</w:sdtContent>
    </w:sdt>
    <w:p w14:paraId="52317799" w14:textId="77777777" w:rsidR="007F58CA" w:rsidRPr="00865182" w:rsidRDefault="007F58CA" w:rsidP="00865182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Unidad 4</w:t>
      </w:r>
    </w:p>
    <w:sdt>
      <w:sdtPr>
        <w:rPr>
          <w:rStyle w:val="Expectativasydemstextos"/>
          <w:rFonts w:cs="Times New Roman"/>
          <w:szCs w:val="24"/>
        </w:rPr>
        <w:id w:val="607315152"/>
        <w:placeholder>
          <w:docPart w:val="B93111EC69C147DDB4B9C77472CA63CC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4EC607F7" w14:textId="77777777" w:rsidR="007F58CA" w:rsidRPr="00865182" w:rsidRDefault="007F58CA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sdtContent>
    </w:sdt>
    <w:p w14:paraId="1E2C7157" w14:textId="77777777" w:rsidR="007F58CA" w:rsidRPr="00865182" w:rsidRDefault="007F58CA" w:rsidP="00865182">
      <w:pPr>
        <w:spacing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4CB95" w14:textId="77777777" w:rsidR="007F58CA" w:rsidRPr="00865182" w:rsidRDefault="007F58CA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obligatoria</w:t>
      </w:r>
    </w:p>
    <w:sdt>
      <w:sdtPr>
        <w:rPr>
          <w:rStyle w:val="Expectativasydemstextos"/>
          <w:rFonts w:cs="Times New Roman"/>
          <w:szCs w:val="24"/>
        </w:rPr>
        <w:id w:val="1483191324"/>
        <w:placeholder>
          <w:docPart w:val="B93111EC69C147DDB4B9C77472CA63CC"/>
        </w:placeholder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sdt>
          <w:sdtPr>
            <w:rPr>
              <w:rStyle w:val="Expectativasydemstextos"/>
              <w:rFonts w:cs="Times New Roman"/>
              <w:szCs w:val="24"/>
            </w:rPr>
            <w:id w:val="-1694218367"/>
            <w:placeholder>
              <w:docPart w:val="18F3FD937E064E35B383BA686E9CBC1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372FE266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430D30AE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6C1163F1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7234017E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502A432C" w14:textId="77777777" w:rsidR="00C672A6" w:rsidRDefault="00C672A6" w:rsidP="00C672A6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material normativo: ente emisor, tipo (ley, decreto, resolución, etc.) y número (o, si no lo tuviere, fecha)</w:t>
              </w:r>
            </w:p>
          </w:sdtContent>
        </w:sdt>
        <w:p w14:paraId="1502D6B8" w14:textId="005FC754" w:rsidR="007F58CA" w:rsidRPr="00865182" w:rsidRDefault="00AD76CE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336ADA11" w14:textId="77777777" w:rsidR="007F58CA" w:rsidRPr="00865182" w:rsidRDefault="007F58CA" w:rsidP="00865182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sugerida y/o de consulta</w:t>
      </w:r>
    </w:p>
    <w:sdt>
      <w:sdt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d w:val="215251269"/>
        <w:placeholder>
          <w:docPart w:val="B93111EC69C147DDB4B9C77472CA63CC"/>
        </w:placeholder>
      </w:sdtPr>
      <w:sdtEndPr/>
      <w:sdtContent>
        <w:sdt>
          <w:sdtPr>
            <w:rPr>
              <w:rStyle w:val="Expectativasydemstextos"/>
              <w:rFonts w:cs="Times New Roman"/>
              <w:szCs w:val="24"/>
            </w:rPr>
            <w:id w:val="-1105646273"/>
            <w:placeholder>
              <w:docPart w:val="18494CD44B774B81954F9579B5CC421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0EF52300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6D4C73B1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28FF2C16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604B194A" w14:textId="77777777" w:rsidR="00C672A6" w:rsidRPr="00865182" w:rsidRDefault="00C672A6" w:rsidP="00C672A6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3C1608CB" w14:textId="77777777" w:rsidR="00C672A6" w:rsidRDefault="00C672A6" w:rsidP="00C672A6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material normativo: ente emisor, tipo (ley, decreto, resolución, etc.) y número (o, si no lo tuviere, fecha)</w:t>
              </w:r>
            </w:p>
          </w:sdtContent>
        </w:sdt>
        <w:p w14:paraId="253C9039" w14:textId="345C3694" w:rsidR="007F58CA" w:rsidRPr="00865182" w:rsidRDefault="00AD76CE" w:rsidP="00865182">
          <w:pPr>
            <w:spacing w:after="0" w:line="240" w:lineRule="auto"/>
            <w:ind w:left="170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</w:sdtContent>
    </w:sdt>
    <w:p w14:paraId="2CCA5204" w14:textId="77777777" w:rsidR="00D5345C" w:rsidRPr="00865182" w:rsidRDefault="00D5345C" w:rsidP="00D5345C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B93C04" w14:textId="2F38767B" w:rsidR="00D5345C" w:rsidRPr="00865182" w:rsidRDefault="00D5345C" w:rsidP="00D5345C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Unidad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sdt>
      <w:sdtPr>
        <w:rPr>
          <w:rStyle w:val="Expectativasydemstextos"/>
          <w:rFonts w:cs="Times New Roman"/>
          <w:szCs w:val="24"/>
        </w:rPr>
        <w:id w:val="-488183266"/>
        <w:placeholder>
          <w:docPart w:val="706C4234590844CD9D0FB33D63DBD1A5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25405A1E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sdtContent>
    </w:sdt>
    <w:p w14:paraId="30CE039F" w14:textId="77777777" w:rsidR="00D5345C" w:rsidRPr="00865182" w:rsidRDefault="00D5345C" w:rsidP="00D5345C">
      <w:pPr>
        <w:spacing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DB29E" w14:textId="77777777" w:rsidR="00D5345C" w:rsidRPr="00865182" w:rsidRDefault="00D5345C" w:rsidP="00D5345C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obligatoria</w:t>
      </w:r>
    </w:p>
    <w:sdt>
      <w:sdtPr>
        <w:rPr>
          <w:rStyle w:val="Expectativasydemstextos"/>
          <w:rFonts w:cs="Times New Roman"/>
          <w:szCs w:val="24"/>
        </w:rPr>
        <w:id w:val="-359198817"/>
        <w:placeholder>
          <w:docPart w:val="706C4234590844CD9D0FB33D63DBD1A5"/>
        </w:placeholder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sdt>
          <w:sdtPr>
            <w:rPr>
              <w:rStyle w:val="Expectativasydemstextos"/>
              <w:rFonts w:cs="Times New Roman"/>
              <w:szCs w:val="24"/>
            </w:rPr>
            <w:id w:val="-1848242212"/>
            <w:placeholder>
              <w:docPart w:val="9A2733E037D1461B97F7F81FC7C3B8D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0D6A38A9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3F0C5607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574D31F1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4781DDDE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5C295607" w14:textId="77777777" w:rsidR="00D5345C" w:rsidRDefault="00D5345C" w:rsidP="00D5345C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• material normativo: ente emisor, tipo (ley, decreto, resolución, etc.) y número (o, si no lo tuviere, fecha)</w:t>
              </w:r>
            </w:p>
          </w:sdtContent>
        </w:sdt>
        <w:p w14:paraId="38D63637" w14:textId="77777777" w:rsidR="00D5345C" w:rsidRPr="00865182" w:rsidRDefault="00AD76CE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0CEAB67F" w14:textId="77777777" w:rsidR="00D5345C" w:rsidRPr="00865182" w:rsidRDefault="00D5345C" w:rsidP="00D5345C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sugerida y/o de consulta</w:t>
      </w:r>
    </w:p>
    <w:p w14:paraId="2367E9CD" w14:textId="77777777" w:rsidR="00D5345C" w:rsidRDefault="00D5345C" w:rsidP="00D5345C">
      <w:pPr>
        <w:spacing w:after="0" w:line="240" w:lineRule="auto"/>
        <w:ind w:left="170"/>
        <w:jc w:val="both"/>
        <w:rPr>
          <w:rStyle w:val="Expectativasydemstextos"/>
          <w:rFonts w:cs="Times New Roman"/>
          <w:szCs w:val="24"/>
        </w:rPr>
      </w:pPr>
    </w:p>
    <w:sdt>
      <w:sdtPr>
        <w:rPr>
          <w:rStyle w:val="Expectativasydemstextos"/>
          <w:rFonts w:cs="Times New Roman"/>
          <w:szCs w:val="24"/>
        </w:rPr>
        <w:id w:val="-1502426780"/>
        <w:placeholder>
          <w:docPart w:val="9D567E226D5F4B388BB8E372B2516A19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648111C5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14:paraId="4693AA87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14:paraId="2A01CF77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14:paraId="2280DA94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14:paraId="64BF1D48" w14:textId="444E2B25" w:rsidR="00D5345C" w:rsidRDefault="00D5345C" w:rsidP="00D5345C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sdtContent>
    </w:sdt>
    <w:p w14:paraId="4AF07E9E" w14:textId="77777777" w:rsidR="00D5345C" w:rsidRDefault="00D5345C" w:rsidP="008651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F0106C" w14:textId="77777777" w:rsidR="00D5345C" w:rsidRPr="00865182" w:rsidRDefault="00D5345C" w:rsidP="00D5345C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2DD0B" w14:textId="1EBDCAB0" w:rsidR="00D5345C" w:rsidRPr="00865182" w:rsidRDefault="00D5345C" w:rsidP="00D5345C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Unidad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sdt>
      <w:sdtPr>
        <w:rPr>
          <w:rStyle w:val="Expectativasydemstextos"/>
          <w:rFonts w:cs="Times New Roman"/>
          <w:szCs w:val="24"/>
        </w:rPr>
        <w:id w:val="-186758951"/>
        <w:placeholder>
          <w:docPart w:val="AA6B1A5908A9409A983639C6C3C802A1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33D6D8B9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sdtContent>
    </w:sdt>
    <w:p w14:paraId="5444EFFF" w14:textId="77777777" w:rsidR="00D5345C" w:rsidRPr="00865182" w:rsidRDefault="00D5345C" w:rsidP="00D5345C">
      <w:pPr>
        <w:spacing w:after="0" w:line="240" w:lineRule="auto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B7EBB7" w14:textId="77777777" w:rsidR="00D5345C" w:rsidRPr="00865182" w:rsidRDefault="00D5345C" w:rsidP="00D5345C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obligatoria</w:t>
      </w:r>
    </w:p>
    <w:sdt>
      <w:sdtPr>
        <w:rPr>
          <w:rStyle w:val="Expectativasydemstextos"/>
          <w:rFonts w:cs="Times New Roman"/>
          <w:szCs w:val="24"/>
        </w:rPr>
        <w:id w:val="-147215306"/>
        <w:placeholder>
          <w:docPart w:val="AA6B1A5908A9409A983639C6C3C802A1"/>
        </w:placeholder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sdt>
          <w:sdtPr>
            <w:rPr>
              <w:rStyle w:val="Expectativasydemstextos"/>
              <w:rFonts w:cs="Times New Roman"/>
              <w:szCs w:val="24"/>
            </w:rPr>
            <w:id w:val="-120228633"/>
            <w:placeholder>
              <w:docPart w:val="02C823461A0A4B509137E861E9FD47F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color w:val="auto"/>
              <w:sz w:val="22"/>
            </w:rPr>
          </w:sdtEndPr>
          <w:sdtContent>
            <w:p w14:paraId="71DAC2C3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Indique las referencias bibliográficas, de acuerdo con las siguientes pautas:</w:t>
              </w:r>
            </w:p>
            <w:p w14:paraId="706EB9A2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libros: autor, título, editorial y año de publicación (identificando la edición si se requiere de alguna en particular).</w:t>
              </w:r>
            </w:p>
            <w:p w14:paraId="62D4735C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artículos, trabajos de investigación y similares: autor, título, medio de publicación, volumen y/o número, y año de publicación.</w:t>
              </w:r>
            </w:p>
            <w:p w14:paraId="0B5A85D7" w14:textId="77777777" w:rsidR="00D5345C" w:rsidRPr="00865182" w:rsidRDefault="00D5345C" w:rsidP="00D5345C">
              <w:pPr>
                <w:spacing w:after="0" w:line="240" w:lineRule="auto"/>
                <w:ind w:left="170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recursos digitales: nombre del recurso, dirección web y fecha de consulta</w:t>
              </w:r>
            </w:p>
            <w:p w14:paraId="2ACD2E6C" w14:textId="77777777" w:rsidR="00D5345C" w:rsidRDefault="00D5345C" w:rsidP="00D5345C">
              <w:pPr>
                <w:spacing w:after="0" w:line="240" w:lineRule="auto"/>
                <w:ind w:left="170"/>
                <w:jc w:val="both"/>
                <w:rPr>
                  <w:rStyle w:val="Expectativasydemstextos"/>
                  <w:rFonts w:cs="Times New Roman"/>
                  <w:szCs w:val="24"/>
                </w:rPr>
              </w:pPr>
              <w:r w:rsidRPr="008651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• material normativo: ente emisor, tipo (ley, decreto, resolución, etc.) y número (o, si no lo tuviere, fecha)</w:t>
              </w:r>
            </w:p>
          </w:sdtContent>
        </w:sdt>
        <w:p w14:paraId="1C7AAA3F" w14:textId="77777777" w:rsidR="00D5345C" w:rsidRPr="00865182" w:rsidRDefault="00AD76CE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28E1F187" w14:textId="77777777" w:rsidR="00D5345C" w:rsidRPr="00865182" w:rsidRDefault="00D5345C" w:rsidP="00D5345C">
      <w:pPr>
        <w:spacing w:after="0" w:line="240" w:lineRule="auto"/>
        <w:ind w:left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 sugerida y/o de consulta</w:t>
      </w:r>
    </w:p>
    <w:p w14:paraId="7EFB9C2F" w14:textId="77777777" w:rsidR="00D5345C" w:rsidRDefault="00D5345C" w:rsidP="00D5345C">
      <w:pPr>
        <w:spacing w:after="0" w:line="240" w:lineRule="auto"/>
        <w:ind w:left="170"/>
        <w:jc w:val="both"/>
        <w:rPr>
          <w:rStyle w:val="Expectativasydemstextos"/>
          <w:rFonts w:cs="Times New Roman"/>
          <w:szCs w:val="24"/>
        </w:rPr>
      </w:pPr>
    </w:p>
    <w:sdt>
      <w:sdtPr>
        <w:rPr>
          <w:rStyle w:val="Expectativasydemstextos"/>
          <w:rFonts w:cs="Times New Roman"/>
          <w:szCs w:val="24"/>
        </w:rPr>
        <w:id w:val="717396002"/>
        <w:placeholder>
          <w:docPart w:val="58A7AEF8F8824BCBAD4774B8F593FE9F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15A3B69B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14:paraId="44A111C7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14:paraId="7233E558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14:paraId="4BF249F1" w14:textId="77777777" w:rsidR="00D5345C" w:rsidRPr="00865182" w:rsidRDefault="00D5345C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14:paraId="63ACB65D" w14:textId="290B8ED3" w:rsidR="00D5345C" w:rsidRDefault="00D5345C" w:rsidP="00D5345C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sdtContent>
    </w:sdt>
    <w:p w14:paraId="7E1046E3" w14:textId="77777777" w:rsidR="00D5345C" w:rsidRDefault="00D5345C" w:rsidP="008651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002A9D" w14:textId="77777777" w:rsidR="00D5345C" w:rsidRDefault="00D5345C" w:rsidP="008651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6ABE98" w14:textId="555E8079" w:rsidR="00643226" w:rsidRDefault="0011226D" w:rsidP="00647C02">
      <w:pPr>
        <w:pStyle w:val="Ttulo2"/>
        <w:rPr>
          <w:sz w:val="18"/>
          <w:szCs w:val="18"/>
        </w:rPr>
      </w:pPr>
      <w:r w:rsidRPr="00865182">
        <w:t>Evaluación</w:t>
      </w:r>
    </w:p>
    <w:p w14:paraId="257376C7" w14:textId="77777777" w:rsidR="007C1A39" w:rsidRPr="00D360E6" w:rsidRDefault="007C1A39" w:rsidP="0086518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dt>
      <w:sdtPr>
        <w:rPr>
          <w:rStyle w:val="Expectativasydemstextos"/>
          <w:rFonts w:cs="Times New Roman"/>
          <w:szCs w:val="24"/>
        </w:rPr>
        <w:id w:val="-609585635"/>
        <w:placeholder>
          <w:docPart w:val="15EA6C1738884011B227D923C4B9A4B9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b/>
          <w:bCs/>
          <w:color w:val="auto"/>
          <w:sz w:val="22"/>
        </w:rPr>
      </w:sdtEndPr>
      <w:sdtContent>
        <w:p w14:paraId="191E8797" w14:textId="77777777" w:rsidR="00A70AA1" w:rsidRPr="00865182" w:rsidRDefault="00A70AA1" w:rsidP="00865182">
          <w:pPr>
            <w:spacing w:after="0" w:line="240" w:lineRule="auto"/>
            <w:ind w:left="113"/>
            <w:jc w:val="both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Indicar</w:t>
          </w:r>
          <w:r w:rsidR="007A06F7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las condiciones que se estipulan en cuanto a porcentaje de asistencia cuatrimestral y calificación mínima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p>
      </w:sdtContent>
    </w:sdt>
    <w:p w14:paraId="3842CA4C" w14:textId="77777777" w:rsidR="00855179" w:rsidRDefault="00855179" w:rsidP="00865182">
      <w:pPr>
        <w:spacing w:after="0" w:line="240" w:lineRule="auto"/>
        <w:ind w:left="11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447DF1" w14:textId="0387CFF7" w:rsidR="0011226D" w:rsidRDefault="007A06F7" w:rsidP="00237E1F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las instancias parciales</w:t>
      </w:r>
    </w:p>
    <w:p w14:paraId="0C41DA40" w14:textId="77777777" w:rsidR="007C1A39" w:rsidRPr="007C1A39" w:rsidRDefault="007C1A39" w:rsidP="00237E1F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sdt>
      <w:sdtPr>
        <w:rPr>
          <w:rStyle w:val="Expectativasydemstextos"/>
          <w:rFonts w:cs="Times New Roman"/>
          <w:szCs w:val="24"/>
        </w:rPr>
        <w:id w:val="-1531872462"/>
        <w:placeholder>
          <w:docPart w:val="84FD33E5B5464FA9B89A419BA59D1B41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35A04CB9" w14:textId="77777777" w:rsidR="007A06F7" w:rsidRPr="00865182" w:rsidRDefault="008863DD" w:rsidP="00237E1F">
          <w:pPr>
            <w:spacing w:after="0" w:line="240" w:lineRule="auto"/>
            <w:ind w:left="426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Establezca no solo la periodicidad sino cuántas y cuándo se realizarán las instancias de recuperación pautadas</w:t>
          </w:r>
        </w:p>
      </w:sdtContent>
    </w:sdt>
    <w:p w14:paraId="3BA14691" w14:textId="77777777" w:rsidR="00855179" w:rsidRDefault="00855179" w:rsidP="00237E1F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AC1FFC" w14:textId="3F40F09C" w:rsidR="00A41F9D" w:rsidRDefault="00A41F9D" w:rsidP="00237E1F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  <w:r w:rsidRPr="00865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instancia final</w:t>
      </w:r>
    </w:p>
    <w:p w14:paraId="395B6D95" w14:textId="77777777" w:rsidR="007C1A39" w:rsidRPr="007C1A39" w:rsidRDefault="007C1A39" w:rsidP="00237E1F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sdt>
      <w:sdtPr>
        <w:rPr>
          <w:rStyle w:val="Expectativasydemstextos"/>
          <w:rFonts w:cs="Times New Roman"/>
          <w:szCs w:val="24"/>
        </w:rPr>
        <w:id w:val="1700739978"/>
        <w:placeholder>
          <w:docPart w:val="37A78C805685419EB73004A2BEC7066E"/>
        </w:placeholder>
        <w:showingPlcHdr/>
        <w15:color w:val="000000"/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p w14:paraId="2353EB07" w14:textId="77777777" w:rsidR="00A41F9D" w:rsidRPr="00865182" w:rsidRDefault="0087559A" w:rsidP="00237E1F">
          <w:pPr>
            <w:spacing w:after="0" w:line="240" w:lineRule="auto"/>
            <w:ind w:left="426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Determine </w:t>
          </w:r>
          <w:r w:rsidR="00513E2B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las condiciones y modalidad que se implementará. Si el programa se aplica para LIBRES, </w:t>
          </w:r>
          <w:r w:rsidR="00513E2B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 xml:space="preserve">indique CLARAMENTE </w:t>
          </w:r>
          <w:r w:rsidR="00012CE0"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cómo se realizará</w:t>
          </w:r>
        </w:p>
      </w:sdtContent>
    </w:sdt>
    <w:p w14:paraId="656C3545" w14:textId="77777777" w:rsidR="00A41F9D" w:rsidRPr="00865182" w:rsidRDefault="00A41F9D" w:rsidP="00237E1F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48E15" w14:textId="77777777" w:rsidR="00B97AEB" w:rsidRPr="00865182" w:rsidRDefault="009E4113" w:rsidP="0086518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sdt>
        <w:sdtPr>
          <w:rPr>
            <w:rStyle w:val="Estilo5"/>
          </w:rPr>
          <w:id w:val="-1155518214"/>
          <w:placeholder>
            <w:docPart w:val="D6AC3CE73D65456796318C3574763342"/>
          </w:placeholder>
          <w:showingPlcHdr/>
          <w15:color w:val="000000"/>
          <w:date>
            <w:dateFormat w:val="dddd, d 'de' MMMM 'de' 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color w:val="000000" w:themeColor="text1"/>
            <w:sz w:val="24"/>
            <w:szCs w:val="24"/>
          </w:rPr>
        </w:sdtEndPr>
        <w:sdtContent>
          <w:r w:rsidR="008469B7" w:rsidRPr="006A435D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Indique la fecha de entrega del programa</w:t>
          </w:r>
        </w:sdtContent>
      </w:sdt>
    </w:p>
    <w:p w14:paraId="780B7253" w14:textId="77777777" w:rsidR="00B97AEB" w:rsidRPr="00865182" w:rsidRDefault="00B97AEB" w:rsidP="008651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DCAEB" w14:textId="77777777" w:rsidR="00B97AEB" w:rsidRPr="00865182" w:rsidRDefault="00B97AEB" w:rsidP="008651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7AEB" w:rsidRPr="00865182" w:rsidSect="00EC4CDB">
      <w:headerReference w:type="default" r:id="rId7"/>
      <w:footerReference w:type="default" r:id="rId8"/>
      <w:pgSz w:w="11906" w:h="16838" w:code="9"/>
      <w:pgMar w:top="567" w:right="851" w:bottom="851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AC94" w14:textId="77777777" w:rsidR="00AD76CE" w:rsidRPr="00287BA2" w:rsidRDefault="00AD76CE" w:rsidP="00287BA2">
      <w:r>
        <w:separator/>
      </w:r>
    </w:p>
  </w:endnote>
  <w:endnote w:type="continuationSeparator" w:id="0">
    <w:p w14:paraId="046DE659" w14:textId="77777777" w:rsidR="00AD76CE" w:rsidRPr="00287BA2" w:rsidRDefault="00AD76CE" w:rsidP="0028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265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336D5368" w14:textId="77777777" w:rsidR="007A436B" w:rsidRPr="00643226" w:rsidRDefault="007A436B" w:rsidP="00643226">
        <w:pPr>
          <w:pStyle w:val="Piedepgina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64322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43226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64322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643226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64322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04258DDC" w14:textId="77777777" w:rsidR="007A436B" w:rsidRDefault="007A43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B0C8" w14:textId="77777777" w:rsidR="00AD76CE" w:rsidRPr="00287BA2" w:rsidRDefault="00AD76CE" w:rsidP="00287BA2">
      <w:r>
        <w:separator/>
      </w:r>
    </w:p>
  </w:footnote>
  <w:footnote w:type="continuationSeparator" w:id="0">
    <w:p w14:paraId="1E7534A9" w14:textId="77777777" w:rsidR="00AD76CE" w:rsidRPr="00287BA2" w:rsidRDefault="00AD76CE" w:rsidP="0028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856A" w14:textId="77777777" w:rsidR="007A436B" w:rsidRDefault="007A436B">
    <w:pPr>
      <w:pStyle w:val="Encabezado"/>
    </w:pPr>
  </w:p>
  <w:p w14:paraId="2E222BB2" w14:textId="77777777" w:rsidR="007A436B" w:rsidRDefault="007A436B">
    <w:pPr>
      <w:pStyle w:val="Encabezado"/>
    </w:pPr>
    <w:r w:rsidRPr="00287BA2">
      <w:rPr>
        <w:noProof/>
      </w:rPr>
      <w:drawing>
        <wp:anchor distT="0" distB="0" distL="114300" distR="114300" simplePos="0" relativeHeight="251659264" behindDoc="1" locked="0" layoutInCell="1" allowOverlap="1" wp14:anchorId="5FC1BCFB" wp14:editId="267BD169">
          <wp:simplePos x="0" y="0"/>
          <wp:positionH relativeFrom="margin">
            <wp:align>left</wp:align>
          </wp:positionH>
          <wp:positionV relativeFrom="page">
            <wp:posOffset>285750</wp:posOffset>
          </wp:positionV>
          <wp:extent cx="4991100" cy="1019175"/>
          <wp:effectExtent l="0" t="0" r="0" b="9525"/>
          <wp:wrapTight wrapText="bothSides">
            <wp:wrapPolygon edited="0">
              <wp:start x="0" y="0"/>
              <wp:lineTo x="0" y="21398"/>
              <wp:lineTo x="21518" y="21398"/>
              <wp:lineTo x="215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programa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48"/>
                  <a:stretch/>
                </pic:blipFill>
                <pic:spPr bwMode="auto">
                  <a:xfrm>
                    <a:off x="0" y="0"/>
                    <a:ext cx="499110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30CA0" w14:textId="77777777" w:rsidR="007A436B" w:rsidRDefault="007A436B">
    <w:pPr>
      <w:pStyle w:val="Encabezado"/>
    </w:pPr>
  </w:p>
  <w:p w14:paraId="5A384278" w14:textId="77777777" w:rsidR="007A436B" w:rsidRDefault="007A436B">
    <w:pPr>
      <w:pStyle w:val="Encabezado"/>
    </w:pPr>
  </w:p>
  <w:p w14:paraId="3B5AE89C" w14:textId="77777777" w:rsidR="007A436B" w:rsidRDefault="007A436B">
    <w:pPr>
      <w:pStyle w:val="Encabezado"/>
    </w:pPr>
  </w:p>
  <w:p w14:paraId="299A7B8B" w14:textId="77777777" w:rsidR="007A436B" w:rsidRDefault="007A436B">
    <w:pPr>
      <w:pStyle w:val="Encabezado"/>
    </w:pPr>
  </w:p>
  <w:p w14:paraId="2682594A" w14:textId="77777777" w:rsidR="007A436B" w:rsidRDefault="007A436B">
    <w:pPr>
      <w:pStyle w:val="Encabezado"/>
    </w:pPr>
  </w:p>
  <w:p w14:paraId="71A844E5" w14:textId="77777777" w:rsidR="007F5DB3" w:rsidRDefault="007F5DB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D7605" wp14:editId="40458598">
              <wp:simplePos x="0" y="0"/>
              <wp:positionH relativeFrom="column">
                <wp:posOffset>3212</wp:posOffset>
              </wp:positionH>
              <wp:positionV relativeFrom="paragraph">
                <wp:posOffset>32198</wp:posOffset>
              </wp:positionV>
              <wp:extent cx="6153374" cy="10758"/>
              <wp:effectExtent l="0" t="0" r="19050" b="2794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374" cy="1075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9706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55pt" to="484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CD"/>
    <w:multiLevelType w:val="hybridMultilevel"/>
    <w:tmpl w:val="2D06B54E"/>
    <w:lvl w:ilvl="0" w:tplc="1D60393C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76D9"/>
    <w:multiLevelType w:val="hybridMultilevel"/>
    <w:tmpl w:val="664A95E2"/>
    <w:lvl w:ilvl="0" w:tplc="2C0A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1AD0003"/>
    <w:multiLevelType w:val="hybridMultilevel"/>
    <w:tmpl w:val="BE52CC4E"/>
    <w:lvl w:ilvl="0" w:tplc="4B7C56A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B"/>
    <w:rsid w:val="00000197"/>
    <w:rsid w:val="00012CE0"/>
    <w:rsid w:val="00063DB2"/>
    <w:rsid w:val="0007196D"/>
    <w:rsid w:val="00076B31"/>
    <w:rsid w:val="00086ED9"/>
    <w:rsid w:val="000A78A0"/>
    <w:rsid w:val="000B2CF8"/>
    <w:rsid w:val="000B2E3A"/>
    <w:rsid w:val="000B433B"/>
    <w:rsid w:val="000D71D4"/>
    <w:rsid w:val="0011226D"/>
    <w:rsid w:val="001163C0"/>
    <w:rsid w:val="001720C5"/>
    <w:rsid w:val="00180192"/>
    <w:rsid w:val="001D22BA"/>
    <w:rsid w:val="00234719"/>
    <w:rsid w:val="00237E1F"/>
    <w:rsid w:val="00266727"/>
    <w:rsid w:val="00284DB2"/>
    <w:rsid w:val="00287BA2"/>
    <w:rsid w:val="00290987"/>
    <w:rsid w:val="002C1C28"/>
    <w:rsid w:val="002C3B46"/>
    <w:rsid w:val="002E372A"/>
    <w:rsid w:val="00315F24"/>
    <w:rsid w:val="00346490"/>
    <w:rsid w:val="003D4D9E"/>
    <w:rsid w:val="003E31EA"/>
    <w:rsid w:val="0042646F"/>
    <w:rsid w:val="00434BD1"/>
    <w:rsid w:val="00435C51"/>
    <w:rsid w:val="004C1846"/>
    <w:rsid w:val="004F6781"/>
    <w:rsid w:val="005122B2"/>
    <w:rsid w:val="00513E2B"/>
    <w:rsid w:val="00517FBA"/>
    <w:rsid w:val="005610AC"/>
    <w:rsid w:val="00561FDB"/>
    <w:rsid w:val="005A3A97"/>
    <w:rsid w:val="005B2C4E"/>
    <w:rsid w:val="005F329B"/>
    <w:rsid w:val="00614B87"/>
    <w:rsid w:val="00643226"/>
    <w:rsid w:val="00647C02"/>
    <w:rsid w:val="006507C7"/>
    <w:rsid w:val="006A435D"/>
    <w:rsid w:val="006A6325"/>
    <w:rsid w:val="006C1B66"/>
    <w:rsid w:val="00716B59"/>
    <w:rsid w:val="007440E9"/>
    <w:rsid w:val="0074648E"/>
    <w:rsid w:val="007509A7"/>
    <w:rsid w:val="007A06F7"/>
    <w:rsid w:val="007A436B"/>
    <w:rsid w:val="007C1A39"/>
    <w:rsid w:val="007C47D8"/>
    <w:rsid w:val="007F58CA"/>
    <w:rsid w:val="007F5DB3"/>
    <w:rsid w:val="00845066"/>
    <w:rsid w:val="008469B7"/>
    <w:rsid w:val="00855179"/>
    <w:rsid w:val="00861594"/>
    <w:rsid w:val="00865182"/>
    <w:rsid w:val="008734BD"/>
    <w:rsid w:val="0087559A"/>
    <w:rsid w:val="0087755D"/>
    <w:rsid w:val="008863DD"/>
    <w:rsid w:val="008D431F"/>
    <w:rsid w:val="00910415"/>
    <w:rsid w:val="00914ECF"/>
    <w:rsid w:val="009574B6"/>
    <w:rsid w:val="00961AE1"/>
    <w:rsid w:val="00983F95"/>
    <w:rsid w:val="009A798D"/>
    <w:rsid w:val="009E4113"/>
    <w:rsid w:val="009F4398"/>
    <w:rsid w:val="00A41F9D"/>
    <w:rsid w:val="00A45626"/>
    <w:rsid w:val="00A4687A"/>
    <w:rsid w:val="00A57931"/>
    <w:rsid w:val="00A66BDB"/>
    <w:rsid w:val="00A70AA1"/>
    <w:rsid w:val="00A869F8"/>
    <w:rsid w:val="00AB21EC"/>
    <w:rsid w:val="00AC3A49"/>
    <w:rsid w:val="00AD1C74"/>
    <w:rsid w:val="00AD76CE"/>
    <w:rsid w:val="00AF000E"/>
    <w:rsid w:val="00AF0100"/>
    <w:rsid w:val="00B3337A"/>
    <w:rsid w:val="00B3430A"/>
    <w:rsid w:val="00B74667"/>
    <w:rsid w:val="00B96900"/>
    <w:rsid w:val="00B97AEB"/>
    <w:rsid w:val="00BC7F08"/>
    <w:rsid w:val="00BE27B5"/>
    <w:rsid w:val="00BE3D95"/>
    <w:rsid w:val="00C0418F"/>
    <w:rsid w:val="00C0767D"/>
    <w:rsid w:val="00C2370E"/>
    <w:rsid w:val="00C4256C"/>
    <w:rsid w:val="00C672A6"/>
    <w:rsid w:val="00C73CF3"/>
    <w:rsid w:val="00CA7599"/>
    <w:rsid w:val="00CC620D"/>
    <w:rsid w:val="00CD6669"/>
    <w:rsid w:val="00CD695D"/>
    <w:rsid w:val="00CF6156"/>
    <w:rsid w:val="00D14589"/>
    <w:rsid w:val="00D356E9"/>
    <w:rsid w:val="00D360E6"/>
    <w:rsid w:val="00D5345C"/>
    <w:rsid w:val="00D54CF4"/>
    <w:rsid w:val="00DC4823"/>
    <w:rsid w:val="00DE7126"/>
    <w:rsid w:val="00DF25D1"/>
    <w:rsid w:val="00E02DCF"/>
    <w:rsid w:val="00E15068"/>
    <w:rsid w:val="00E51D21"/>
    <w:rsid w:val="00E615A3"/>
    <w:rsid w:val="00E65597"/>
    <w:rsid w:val="00E72DA5"/>
    <w:rsid w:val="00EC4CDB"/>
    <w:rsid w:val="00F623E6"/>
    <w:rsid w:val="00F71B46"/>
    <w:rsid w:val="00F74587"/>
    <w:rsid w:val="00F75407"/>
    <w:rsid w:val="00FB3BF3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5750"/>
  <w15:chartTrackingRefBased/>
  <w15:docId w15:val="{261BB752-0E83-407C-BA45-DACE0C4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5C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34BD1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7C02"/>
    <w:pPr>
      <w:keepNext/>
      <w:keepLines/>
      <w:numPr>
        <w:numId w:val="3"/>
      </w:numPr>
      <w:tabs>
        <w:tab w:val="left" w:pos="142"/>
      </w:tabs>
      <w:spacing w:after="120" w:line="240" w:lineRule="auto"/>
      <w:ind w:hanging="72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36B"/>
  </w:style>
  <w:style w:type="paragraph" w:styleId="Piedepgina">
    <w:name w:val="footer"/>
    <w:basedOn w:val="Normal"/>
    <w:link w:val="PiedepginaCar"/>
    <w:uiPriority w:val="99"/>
    <w:unhideWhenUsed/>
    <w:rsid w:val="007A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36B"/>
  </w:style>
  <w:style w:type="character" w:styleId="Textodelmarcadordeposicin">
    <w:name w:val="Placeholder Text"/>
    <w:basedOn w:val="Fuentedeprrafopredeter"/>
    <w:uiPriority w:val="99"/>
    <w:semiHidden/>
    <w:rsid w:val="00287BA2"/>
    <w:rPr>
      <w:color w:val="808080"/>
    </w:rPr>
  </w:style>
  <w:style w:type="character" w:customStyle="1" w:styleId="Formularioprogramas">
    <w:name w:val="Formulario programas"/>
    <w:basedOn w:val="Fuentedeprrafopredeter"/>
    <w:uiPriority w:val="1"/>
    <w:rsid w:val="006C1B66"/>
    <w:rPr>
      <w:rFonts w:ascii="Times New Roman" w:hAnsi="Times New Roman"/>
      <w:b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34BD1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0A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47C02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Expectativasydemstextos">
    <w:name w:val="Expectativas y demás textos"/>
    <w:basedOn w:val="Fuentedeprrafopredeter"/>
    <w:uiPriority w:val="1"/>
    <w:qFormat/>
    <w:rsid w:val="00AF000E"/>
    <w:rPr>
      <w:rFonts w:ascii="Times New Roman" w:hAnsi="Times New Roman"/>
      <w:b w:val="0"/>
      <w:i w:val="0"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4F6781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E02DCF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716B59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BC7F08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2E372A"/>
    <w:rPr>
      <w:b/>
      <w:sz w:val="28"/>
    </w:rPr>
  </w:style>
  <w:style w:type="character" w:customStyle="1" w:styleId="Estilo5">
    <w:name w:val="Estilo5"/>
    <w:basedOn w:val="Fuentedeprrafopredeter"/>
    <w:uiPriority w:val="1"/>
    <w:rsid w:val="00CD695D"/>
    <w:rPr>
      <w:rFonts w:ascii="Times New Roman" w:hAnsi="Times New Roman"/>
      <w:sz w:val="28"/>
    </w:rPr>
  </w:style>
  <w:style w:type="character" w:customStyle="1" w:styleId="Estilo6">
    <w:name w:val="Estilo6"/>
    <w:basedOn w:val="Fuentedeprrafopredeter"/>
    <w:uiPriority w:val="1"/>
    <w:rsid w:val="00E72DA5"/>
    <w:rPr>
      <w:rFonts w:ascii="Times New Roman" w:hAnsi="Times New Roman"/>
      <w:b/>
      <w:sz w:val="28"/>
    </w:rPr>
  </w:style>
  <w:style w:type="character" w:customStyle="1" w:styleId="Estilo7">
    <w:name w:val="Estilo7"/>
    <w:basedOn w:val="Fuentedeprrafopredeter"/>
    <w:uiPriority w:val="1"/>
    <w:rsid w:val="006507C7"/>
    <w:rPr>
      <w:rFonts w:ascii="Times New Roman" w:hAnsi="Times New Roman"/>
      <w:b/>
      <w:color w:val="auto"/>
      <w:sz w:val="28"/>
    </w:rPr>
  </w:style>
  <w:style w:type="character" w:styleId="Textoennegrita">
    <w:name w:val="Strong"/>
    <w:basedOn w:val="Fuentedeprrafopredeter"/>
    <w:uiPriority w:val="22"/>
    <w:qFormat/>
    <w:rsid w:val="00C04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0C4595DCF47A68D1CBC8689EF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CB62-0A37-4ACF-AD94-E9B975372054}"/>
      </w:docPartPr>
      <w:docPartBody>
        <w:p w:rsidR="00523B82" w:rsidRDefault="00785A55" w:rsidP="00785A55">
          <w:pPr>
            <w:pStyle w:val="0A60C4595DCF47A68D1CBC8689EF122720"/>
          </w:pPr>
          <w:r w:rsidRPr="00C0418F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Indicar el año</w:t>
          </w:r>
        </w:p>
      </w:docPartBody>
    </w:docPart>
    <w:docPart>
      <w:docPartPr>
        <w:name w:val="7AA9F47A64944E66BBAA0D143B77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F433-CF64-4D13-81D4-503FA3953C7D}"/>
      </w:docPartPr>
      <w:docPartBody>
        <w:p w:rsidR="00523B82" w:rsidRDefault="00785A55" w:rsidP="00785A55">
          <w:pPr>
            <w:pStyle w:val="7AA9F47A64944E66BBAA0D143B77090120"/>
          </w:pPr>
          <w:r w:rsidRPr="00C0418F">
            <w:rPr>
              <w:rStyle w:val="Textodelmarcadordeposicin"/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Nombre/s y apellido/s de docente a cargo</w:t>
          </w:r>
        </w:p>
      </w:docPartBody>
    </w:docPart>
    <w:docPart>
      <w:docPartPr>
        <w:name w:val="2CD4C6C55C4E47BA96C33ACCD6A2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B7C3-C50B-4972-9E2D-600E9281F331}"/>
      </w:docPartPr>
      <w:docPartBody>
        <w:p w:rsidR="00523B82" w:rsidRDefault="00785A55" w:rsidP="00785A55">
          <w:pPr>
            <w:pStyle w:val="2CD4C6C55C4E47BA96C33ACCD6A2691519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Elija un elemento</w:t>
          </w:r>
        </w:p>
      </w:docPartBody>
    </w:docPart>
    <w:docPart>
      <w:docPartPr>
        <w:name w:val="8BA7A49D71A8426A8B822A1495C0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F064-49CD-4C31-83FA-2DFE54A03CF8}"/>
      </w:docPartPr>
      <w:docPartBody>
        <w:p w:rsidR="00523B82" w:rsidRDefault="00785A55" w:rsidP="00785A55">
          <w:pPr>
            <w:pStyle w:val="8BA7A49D71A8426A8B822A1495C020CF18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Enumere los propósitos, iniciando con verbos en infinitivos, o elabore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hasta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dos párrafos,  que  esclarezcan lo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que la cátedra pretende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durante el ciclo lectivo.</w:t>
          </w:r>
        </w:p>
      </w:docPartBody>
    </w:docPart>
    <w:docPart>
      <w:docPartPr>
        <w:name w:val="0BF22201A6DB436487C67D1C4AF9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8B15-89B5-4546-8F9A-E89504C96B3F}"/>
      </w:docPartPr>
      <w:docPartBody>
        <w:p w:rsidR="00785A55" w:rsidRPr="00865182" w:rsidRDefault="00785A55" w:rsidP="00865182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Presente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los logros que se esperan de los estudiantes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durante el ciclo lectivo. Inícielos con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verbos en tercera persona plural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: Ej. Analicen . </w:t>
          </w:r>
        </w:p>
        <w:p w:rsidR="00523B82" w:rsidRDefault="00785A55" w:rsidP="00785A55">
          <w:pPr>
            <w:pStyle w:val="0BF22201A6DB436487C67D1C4AF919CC18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Recuerde que las acreditaciones evaluativas darán cuenta de esos avances.</w:t>
          </w:r>
        </w:p>
      </w:docPartBody>
    </w:docPart>
    <w:docPart>
      <w:docPartPr>
        <w:name w:val="FA57A9A081B94B18B0C492D846C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EB1D-D7F7-4880-A4CB-9275B6B73D7A}"/>
      </w:docPartPr>
      <w:docPartBody>
        <w:p w:rsidR="00523B82" w:rsidRDefault="00785A55" w:rsidP="00785A55">
          <w:pPr>
            <w:pStyle w:val="FA57A9A081B94B18B0C492D846C1440A18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docPartBody>
    </w:docPart>
    <w:docPart>
      <w:docPartPr>
        <w:name w:val="6381BF57D7C54553B802F4E7FE8E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241C-B047-4142-8D7C-4C48C38760B2}"/>
      </w:docPartPr>
      <w:docPartBody>
        <w:p w:rsidR="00523B82" w:rsidRDefault="00785A55" w:rsidP="00785A55">
          <w:pPr>
            <w:pStyle w:val="6381BF57D7C54553B802F4E7FE8EF09018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docPartBody>
    </w:docPart>
    <w:docPart>
      <w:docPartPr>
        <w:name w:val="B93111EC69C147DDB4B9C77472CA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6AEB-BDD4-43B6-819C-DC8ADD634A67}"/>
      </w:docPartPr>
      <w:docPartBody>
        <w:p w:rsidR="00523B82" w:rsidRDefault="00785A55" w:rsidP="00785A55">
          <w:pPr>
            <w:pStyle w:val="B93111EC69C147DDB4B9C77472CA63CC18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docPartBody>
    </w:docPart>
    <w:docPart>
      <w:docPartPr>
        <w:name w:val="37A78C805685419EB73004A2BEC7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9832-084D-4BE0-907D-0DAAE52B2AC0}"/>
      </w:docPartPr>
      <w:docPartBody>
        <w:p w:rsidR="00523B82" w:rsidRDefault="00785A55" w:rsidP="00785A55">
          <w:pPr>
            <w:pStyle w:val="37A78C805685419EB73004A2BEC7066E18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Determine las condiciones y modalidad que se implementará. Si el programa se aplica para LIBRES, </w:t>
          </w: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indique CLARAMENTE cómo se realizará</w:t>
          </w:r>
        </w:p>
      </w:docPartBody>
    </w:docPart>
    <w:docPart>
      <w:docPartPr>
        <w:name w:val="6E67DDB5AFF9453C9B01217542E5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6A36-7756-45BE-9FD2-8CA356F8ACBF}"/>
      </w:docPartPr>
      <w:docPartBody>
        <w:p w:rsidR="00523B82" w:rsidRDefault="00785A55" w:rsidP="00785A55">
          <w:pPr>
            <w:pStyle w:val="6E67DDB5AFF9453C9B01217542E52BC917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docPartBody>
    </w:docPart>
    <w:docPart>
      <w:docPartPr>
        <w:name w:val="6A88CCE86F404BA997CCD3284CA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4648-DDF0-4A3D-A056-72591A1AF2B3}"/>
      </w:docPartPr>
      <w:docPartBody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523B82" w:rsidRDefault="00785A55" w:rsidP="00785A55">
          <w:pPr>
            <w:pStyle w:val="6A88CCE86F404BA997CCD3284CA9F8D417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D4024111FB4D4CB293BC426E6FB7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9A6C-2862-4AE9-B4CA-2FC3A46E007A}"/>
      </w:docPartPr>
      <w:docPartBody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865182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523B82" w:rsidRDefault="00785A55" w:rsidP="00785A55">
          <w:pPr>
            <w:pStyle w:val="D4024111FB4D4CB293BC426E6FB79D1917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15EA6C1738884011B227D923C4B9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EC55-A877-4906-8EBD-06429E34F2DF}"/>
      </w:docPartPr>
      <w:docPartBody>
        <w:p w:rsidR="00523B82" w:rsidRDefault="00785A55" w:rsidP="00785A55">
          <w:pPr>
            <w:pStyle w:val="15EA6C1738884011B227D923C4B9A4B917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Indicar las condiciones que se estipulan en cuanto a porcentaje de asistencia cuatrimestral y calificación mínima </w:t>
          </w:r>
        </w:p>
      </w:docPartBody>
    </w:docPart>
    <w:docPart>
      <w:docPartPr>
        <w:name w:val="84FD33E5B5464FA9B89A419BA59D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0356-3BF6-4B91-BE74-DF9680776E4B}"/>
      </w:docPartPr>
      <w:docPartBody>
        <w:p w:rsidR="00523B82" w:rsidRDefault="00785A55" w:rsidP="00785A55">
          <w:pPr>
            <w:pStyle w:val="84FD33E5B5464FA9B89A419BA59D1B4117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Establezca no solo la periodicidad sino cuántas y cuándo se realizarán las instancias de recuperación pautadas</w:t>
          </w:r>
        </w:p>
      </w:docPartBody>
    </w:docPart>
    <w:docPart>
      <w:docPartPr>
        <w:name w:val="D6AC3CE73D65456796318C357476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C0C5-4DDA-4D1B-B406-D125D6446C10}"/>
      </w:docPartPr>
      <w:docPartBody>
        <w:p w:rsidR="00523B82" w:rsidRDefault="00785A55" w:rsidP="00785A55">
          <w:pPr>
            <w:pStyle w:val="D6AC3CE73D65456796318C357476334217"/>
          </w:pPr>
          <w:r w:rsidRPr="006A435D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Indique la fecha de entrega del programa</w:t>
          </w:r>
        </w:p>
      </w:docPartBody>
    </w:docPart>
    <w:docPart>
      <w:docPartPr>
        <w:name w:val="894C8CB9FD0B4F28BF5D660389A2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4AEA-987C-440A-B34D-3B12F959F62C}"/>
      </w:docPartPr>
      <w:docPartBody>
        <w:p w:rsidR="00117D28" w:rsidRDefault="00785A55" w:rsidP="00785A55">
          <w:pPr>
            <w:pStyle w:val="894C8CB9FD0B4F28BF5D660389A2603015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Elija un elemento.</w:t>
          </w:r>
        </w:p>
      </w:docPartBody>
    </w:docPart>
    <w:docPart>
      <w:docPartPr>
        <w:name w:val="15BCECD549BB463AB4F8674FAB52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FC02-6ED7-4842-BF2F-CAC5F1A6B325}"/>
      </w:docPartPr>
      <w:docPartBody>
        <w:p w:rsidR="00117D28" w:rsidRDefault="00785A55" w:rsidP="00785A55">
          <w:pPr>
            <w:pStyle w:val="15BCECD549BB463AB4F8674FAB52F32613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Elija un elemento.</w:t>
          </w:r>
        </w:p>
      </w:docPartBody>
    </w:docPart>
    <w:docPart>
      <w:docPartPr>
        <w:name w:val="C2192974C8BC4B1C909363D9F4A8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66D2-5F44-4BFE-BD8A-7586A768CBC8}"/>
      </w:docPartPr>
      <w:docPartBody>
        <w:p w:rsidR="00117D28" w:rsidRDefault="00785A55" w:rsidP="00785A55">
          <w:pPr>
            <w:pStyle w:val="C2192974C8BC4B1C909363D9F4A88C5310"/>
          </w:pPr>
          <w:r w:rsidRPr="009A798D">
            <w:rPr>
              <w:rStyle w:val="Textodelmarcadordeposicin"/>
              <w:rFonts w:ascii="Times New Roman" w:hAnsi="Times New Roman" w:cs="Times New Roman"/>
              <w:color w:val="000000" w:themeColor="text1"/>
              <w:sz w:val="28"/>
              <w:szCs w:val="28"/>
            </w:rPr>
            <w:t>Elija un elemento</w:t>
          </w:r>
          <w:r w:rsidRPr="002E372A"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>.</w:t>
          </w:r>
        </w:p>
      </w:docPartBody>
    </w:docPart>
    <w:docPart>
      <w:docPartPr>
        <w:name w:val="5DB7E88E72AC4914B4B0E621A5EE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DD00-8C80-4CF0-BC7D-8B48CA0C04EC}"/>
      </w:docPartPr>
      <w:docPartBody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117D28" w:rsidRDefault="00785A55" w:rsidP="00785A55">
          <w:pPr>
            <w:pStyle w:val="5DB7E88E72AC4914B4B0E621A5EE7F3B12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7E26838574A143619AB3BCBE6B9F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224F-4C4B-4456-A21B-79CA7641AB8A}"/>
      </w:docPartPr>
      <w:docPartBody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117D28" w:rsidRDefault="00785A55" w:rsidP="00785A55">
          <w:pPr>
            <w:pStyle w:val="7E26838574A143619AB3BCBE6B9F56B612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67CA957F092945A1BE0771524F0B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C643-09DD-48C5-BF4A-7E09C791B833}"/>
      </w:docPartPr>
      <w:docPartBody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117D28" w:rsidRDefault="00785A55" w:rsidP="00785A55">
          <w:pPr>
            <w:pStyle w:val="67CA957F092945A1BE0771524F0B928F12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8B63A1BD50F040DC92198E65B19B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9F37-22E6-47B1-B791-7951C4A1B5F8}"/>
      </w:docPartPr>
      <w:docPartBody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117D28" w:rsidRDefault="00785A55" w:rsidP="00785A55">
          <w:pPr>
            <w:pStyle w:val="8B63A1BD50F040DC92198E65B19BEBC012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18F3FD937E064E35B383BA686E9C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C75C-32B8-42C3-9D30-8500390D12CB}"/>
      </w:docPartPr>
      <w:docPartBody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117D28" w:rsidRDefault="00785A55" w:rsidP="00785A55">
          <w:pPr>
            <w:pStyle w:val="18F3FD937E064E35B383BA686E9CBC1112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18494CD44B774B81954F9579B5CC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EC41-8E92-4F2A-991A-ABCEE5D120F7}"/>
      </w:docPartPr>
      <w:docPartBody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C672A6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117D28" w:rsidRDefault="00785A55" w:rsidP="00785A55">
          <w:pPr>
            <w:pStyle w:val="18494CD44B774B81954F9579B5CC421E12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6B3BE28460E64F54830212866990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2BA8-F50D-4649-BFEF-1D17C6EA7993}"/>
      </w:docPartPr>
      <w:docPartBody>
        <w:p w:rsidR="00B16659" w:rsidRDefault="00785A55" w:rsidP="00785A55">
          <w:pPr>
            <w:pStyle w:val="6B3BE28460E64F54830212866990215A9"/>
          </w:pPr>
          <w:r w:rsidRPr="009A798D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[Nombre </w:t>
          </w:r>
          <w:r w:rsidRPr="00D356E9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del espacio curricular, tal como figura en el plan de carrera]</w:t>
          </w:r>
        </w:p>
      </w:docPartBody>
    </w:docPart>
    <w:docPart>
      <w:docPartPr>
        <w:name w:val="706C4234590844CD9D0FB33D63DB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308B-164D-4F6E-B592-09A1015BDAAA}"/>
      </w:docPartPr>
      <w:docPartBody>
        <w:p w:rsidR="004E62EE" w:rsidRDefault="00785A55" w:rsidP="00785A55">
          <w:pPr>
            <w:pStyle w:val="706C4234590844CD9D0FB33D63DBD1A54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docPartBody>
    </w:docPart>
    <w:docPart>
      <w:docPartPr>
        <w:name w:val="9A2733E037D1461B97F7F81FC7C3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56A1-378B-41BC-8DC3-464EFC8DAE77}"/>
      </w:docPartPr>
      <w:docPartBody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4E62EE" w:rsidRDefault="00785A55" w:rsidP="00785A55">
          <w:pPr>
            <w:pStyle w:val="9A2733E037D1461B97F7F81FC7C3B8D34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9D567E226D5F4B388BB8E372B251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7CAC-7C0F-498C-BA63-5E197E3A5174}"/>
      </w:docPartPr>
      <w:docPartBody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4E62EE" w:rsidRDefault="00785A55" w:rsidP="00785A55">
          <w:pPr>
            <w:pStyle w:val="9D567E226D5F4B388BB8E372B2516A194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AA6B1A5908A9409A983639C6C3C8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EBAD-9892-41C4-9515-F572B77E0C04}"/>
      </w:docPartPr>
      <w:docPartBody>
        <w:p w:rsidR="004E62EE" w:rsidRDefault="00785A55" w:rsidP="00785A55">
          <w:pPr>
            <w:pStyle w:val="AA6B1A5908A9409A983639C6C3C802A14"/>
          </w:pPr>
          <w:r w:rsidRPr="00865182">
            <w:rPr>
              <w:rStyle w:val="Textodelmarcadordeposicin"/>
              <w:rFonts w:ascii="Times New Roman" w:hAnsi="Times New Roman" w:cs="Times New Roman"/>
              <w:color w:val="000000" w:themeColor="text1"/>
              <w:sz w:val="24"/>
              <w:szCs w:val="24"/>
            </w:rPr>
            <w:t>Presente las temáticas que serán abordadas</w:t>
          </w:r>
        </w:p>
      </w:docPartBody>
    </w:docPart>
    <w:docPart>
      <w:docPartPr>
        <w:name w:val="02C823461A0A4B509137E861E9FD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478C-ACCE-4AE4-8CFA-58ACBE4ABF53}"/>
      </w:docPartPr>
      <w:docPartBody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4E62EE" w:rsidRDefault="00785A55" w:rsidP="00785A55">
          <w:pPr>
            <w:pStyle w:val="02C823461A0A4B509137E861E9FD47F64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  <w:docPart>
      <w:docPartPr>
        <w:name w:val="58A7AEF8F8824BCBAD4774B8F593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899D-7778-4BC7-A56F-C3F8AD453CB0}"/>
      </w:docPartPr>
      <w:docPartBody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Indique las referencias bibliográficas, de acuerdo con las siguientes pautas: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libros: autor, título, editorial y año de publicación (identificando la edición si se requiere de alguna en particular).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artículos, trabajos de investigación y similares: autor, título, medio de publicación, volumen y/o número, y año de publicación.</w:t>
          </w:r>
        </w:p>
        <w:p w:rsidR="00785A55" w:rsidRPr="00865182" w:rsidRDefault="00785A55" w:rsidP="00D5345C">
          <w:pPr>
            <w:spacing w:after="0" w:line="240" w:lineRule="auto"/>
            <w:ind w:left="17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recursos digitales: nombre del recurso, dirección web y fecha de consulta</w:t>
          </w:r>
        </w:p>
        <w:p w:rsidR="004E62EE" w:rsidRDefault="00785A55" w:rsidP="00785A55">
          <w:pPr>
            <w:pStyle w:val="58A7AEF8F8824BCBAD4774B8F593FE9F4"/>
          </w:pPr>
          <w:r w:rsidRPr="0086518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• material normativo: ente emisor, tipo (ley, decreto, resolución, etc.) y número (o, si no lo tuviere, fecha)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90"/>
    <w:rsid w:val="00063C89"/>
    <w:rsid w:val="00117745"/>
    <w:rsid w:val="00117D28"/>
    <w:rsid w:val="002A06CC"/>
    <w:rsid w:val="004E62EE"/>
    <w:rsid w:val="00523B82"/>
    <w:rsid w:val="005D5A69"/>
    <w:rsid w:val="00632E69"/>
    <w:rsid w:val="00785A55"/>
    <w:rsid w:val="008D4474"/>
    <w:rsid w:val="009E1791"/>
    <w:rsid w:val="00B16659"/>
    <w:rsid w:val="00DB3740"/>
    <w:rsid w:val="00DB6390"/>
    <w:rsid w:val="00DF164E"/>
    <w:rsid w:val="00E90600"/>
    <w:rsid w:val="00E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E1791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A55"/>
    <w:rPr>
      <w:color w:val="808080"/>
    </w:rPr>
  </w:style>
  <w:style w:type="paragraph" w:customStyle="1" w:styleId="A10DFD77EF1E47D18939830A742D4F4C">
    <w:name w:val="A10DFD77EF1E47D18939830A742D4F4C"/>
    <w:rsid w:val="00DB6390"/>
    <w:rPr>
      <w:rFonts w:eastAsiaTheme="minorHAnsi"/>
      <w:lang w:eastAsia="en-US"/>
    </w:rPr>
  </w:style>
  <w:style w:type="paragraph" w:customStyle="1" w:styleId="D24319620D1446C29F31EF5096904404">
    <w:name w:val="D24319620D1446C29F31EF5096904404"/>
    <w:rsid w:val="00DB6390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E1791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A10DFD77EF1E47D18939830A742D4F4C1">
    <w:name w:val="A10DFD77EF1E47D18939830A742D4F4C1"/>
    <w:rsid w:val="00DB6390"/>
    <w:rPr>
      <w:rFonts w:eastAsiaTheme="minorHAnsi"/>
      <w:lang w:eastAsia="en-US"/>
    </w:rPr>
  </w:style>
  <w:style w:type="paragraph" w:customStyle="1" w:styleId="D24319620D1446C29F31EF50969044041">
    <w:name w:val="D24319620D1446C29F31EF50969044041"/>
    <w:rsid w:val="00DB6390"/>
    <w:rPr>
      <w:rFonts w:eastAsiaTheme="minorHAnsi"/>
      <w:lang w:eastAsia="en-US"/>
    </w:rPr>
  </w:style>
  <w:style w:type="paragraph" w:customStyle="1" w:styleId="A10DFD77EF1E47D18939830A742D4F4C2">
    <w:name w:val="A10DFD77EF1E47D18939830A742D4F4C2"/>
    <w:rsid w:val="00DB6390"/>
    <w:rPr>
      <w:rFonts w:eastAsiaTheme="minorHAnsi"/>
      <w:lang w:eastAsia="en-US"/>
    </w:rPr>
  </w:style>
  <w:style w:type="paragraph" w:customStyle="1" w:styleId="D24319620D1446C29F31EF50969044042">
    <w:name w:val="D24319620D1446C29F31EF50969044042"/>
    <w:rsid w:val="00DB6390"/>
    <w:rPr>
      <w:rFonts w:eastAsiaTheme="minorHAnsi"/>
      <w:lang w:eastAsia="en-US"/>
    </w:rPr>
  </w:style>
  <w:style w:type="paragraph" w:customStyle="1" w:styleId="CD71EDC997014B14B0DC7A3552BA7A13">
    <w:name w:val="CD71EDC997014B14B0DC7A3552BA7A13"/>
    <w:rsid w:val="00DB6390"/>
    <w:rPr>
      <w:rFonts w:eastAsiaTheme="minorHAnsi"/>
      <w:lang w:eastAsia="en-US"/>
    </w:rPr>
  </w:style>
  <w:style w:type="paragraph" w:customStyle="1" w:styleId="A10DFD77EF1E47D18939830A742D4F4C3">
    <w:name w:val="A10DFD77EF1E47D18939830A742D4F4C3"/>
    <w:rsid w:val="00DB6390"/>
    <w:rPr>
      <w:rFonts w:eastAsiaTheme="minorHAnsi"/>
      <w:lang w:eastAsia="en-US"/>
    </w:rPr>
  </w:style>
  <w:style w:type="paragraph" w:customStyle="1" w:styleId="D24319620D1446C29F31EF50969044043">
    <w:name w:val="D24319620D1446C29F31EF50969044043"/>
    <w:rsid w:val="00DB6390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CD71EDC997014B14B0DC7A3552BA7A131">
    <w:name w:val="CD71EDC997014B14B0DC7A3552BA7A131"/>
    <w:rsid w:val="00DB6390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C424F5D71148401E998DE4BDF57B7BC9">
    <w:name w:val="C424F5D71148401E998DE4BDF57B7BC9"/>
    <w:rsid w:val="00DB6390"/>
  </w:style>
  <w:style w:type="paragraph" w:customStyle="1" w:styleId="A10DFD77EF1E47D18939830A742D4F4C4">
    <w:name w:val="A10DFD77EF1E47D18939830A742D4F4C4"/>
    <w:rsid w:val="00DB6390"/>
    <w:rPr>
      <w:rFonts w:eastAsiaTheme="minorHAnsi"/>
      <w:lang w:eastAsia="en-US"/>
    </w:rPr>
  </w:style>
  <w:style w:type="paragraph" w:customStyle="1" w:styleId="D24319620D1446C29F31EF50969044044">
    <w:name w:val="D24319620D1446C29F31EF50969044044"/>
    <w:rsid w:val="00DB6390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">
    <w:name w:val="0A60C4595DCF47A68D1CBC8689EF1227"/>
    <w:rsid w:val="00DB6390"/>
    <w:rPr>
      <w:rFonts w:eastAsiaTheme="minorHAnsi"/>
      <w:lang w:eastAsia="en-US"/>
    </w:rPr>
  </w:style>
  <w:style w:type="paragraph" w:customStyle="1" w:styleId="7AA9F47A64944E66BBAA0D143B770901">
    <w:name w:val="7AA9F47A64944E66BBAA0D143B770901"/>
    <w:rsid w:val="00DB6390"/>
    <w:rPr>
      <w:rFonts w:eastAsiaTheme="minorHAnsi"/>
      <w:lang w:eastAsia="en-US"/>
    </w:rPr>
  </w:style>
  <w:style w:type="paragraph" w:customStyle="1" w:styleId="4E5AF591639C43A2BAC2D91947696F9B">
    <w:name w:val="4E5AF591639C43A2BAC2D91947696F9B"/>
    <w:rsid w:val="00DB6390"/>
    <w:rPr>
      <w:rFonts w:eastAsiaTheme="minorHAnsi"/>
      <w:lang w:eastAsia="en-US"/>
    </w:rPr>
  </w:style>
  <w:style w:type="paragraph" w:customStyle="1" w:styleId="A10DFD77EF1E47D18939830A742D4F4C5">
    <w:name w:val="A10DFD77EF1E47D18939830A742D4F4C5"/>
    <w:rsid w:val="00DB6390"/>
    <w:rPr>
      <w:rFonts w:eastAsiaTheme="minorHAnsi"/>
      <w:lang w:eastAsia="en-US"/>
    </w:rPr>
  </w:style>
  <w:style w:type="paragraph" w:customStyle="1" w:styleId="D24319620D1446C29F31EF50969044045">
    <w:name w:val="D24319620D1446C29F31EF50969044045"/>
    <w:rsid w:val="00DB6390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1">
    <w:name w:val="0A60C4595DCF47A68D1CBC8689EF12271"/>
    <w:rsid w:val="00DB6390"/>
    <w:rPr>
      <w:rFonts w:eastAsiaTheme="minorHAnsi"/>
      <w:lang w:eastAsia="en-US"/>
    </w:rPr>
  </w:style>
  <w:style w:type="paragraph" w:customStyle="1" w:styleId="7AA9F47A64944E66BBAA0D143B7709011">
    <w:name w:val="7AA9F47A64944E66BBAA0D143B7709011"/>
    <w:rsid w:val="00DB6390"/>
    <w:rPr>
      <w:rFonts w:eastAsiaTheme="minorHAnsi"/>
      <w:lang w:eastAsia="en-US"/>
    </w:rPr>
  </w:style>
  <w:style w:type="paragraph" w:customStyle="1" w:styleId="2CD4C6C55C4E47BA96C33ACCD6A26915">
    <w:name w:val="2CD4C6C55C4E47BA96C33ACCD6A26915"/>
    <w:rsid w:val="00DB6390"/>
    <w:rPr>
      <w:rFonts w:eastAsiaTheme="minorHAnsi"/>
      <w:lang w:eastAsia="en-US"/>
    </w:rPr>
  </w:style>
  <w:style w:type="paragraph" w:customStyle="1" w:styleId="A10DFD77EF1E47D18939830A742D4F4C6">
    <w:name w:val="A10DFD77EF1E47D18939830A742D4F4C6"/>
    <w:rsid w:val="00DB6390"/>
    <w:rPr>
      <w:rFonts w:eastAsiaTheme="minorHAnsi"/>
      <w:lang w:eastAsia="en-US"/>
    </w:rPr>
  </w:style>
  <w:style w:type="paragraph" w:customStyle="1" w:styleId="D24319620D1446C29F31EF50969044046">
    <w:name w:val="D24319620D1446C29F31EF50969044046"/>
    <w:rsid w:val="00DB6390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2">
    <w:name w:val="0A60C4595DCF47A68D1CBC8689EF12272"/>
    <w:rsid w:val="00DB6390"/>
    <w:rPr>
      <w:rFonts w:eastAsiaTheme="minorHAnsi"/>
      <w:lang w:eastAsia="en-US"/>
    </w:rPr>
  </w:style>
  <w:style w:type="paragraph" w:customStyle="1" w:styleId="7AA9F47A64944E66BBAA0D143B7709012">
    <w:name w:val="7AA9F47A64944E66BBAA0D143B7709012"/>
    <w:rsid w:val="00DB6390"/>
    <w:rPr>
      <w:rFonts w:eastAsiaTheme="minorHAnsi"/>
      <w:lang w:eastAsia="en-US"/>
    </w:rPr>
  </w:style>
  <w:style w:type="paragraph" w:customStyle="1" w:styleId="2CD4C6C55C4E47BA96C33ACCD6A269151">
    <w:name w:val="2CD4C6C55C4E47BA96C33ACCD6A269151"/>
    <w:rsid w:val="00DB6390"/>
    <w:rPr>
      <w:rFonts w:eastAsiaTheme="minorHAnsi"/>
      <w:lang w:eastAsia="en-US"/>
    </w:rPr>
  </w:style>
  <w:style w:type="paragraph" w:customStyle="1" w:styleId="8BA7A49D71A8426A8B822A1495C020CF">
    <w:name w:val="8BA7A49D71A8426A8B822A1495C020CF"/>
    <w:rsid w:val="00DB6390"/>
    <w:rPr>
      <w:rFonts w:eastAsiaTheme="minorHAnsi"/>
      <w:lang w:eastAsia="en-US"/>
    </w:rPr>
  </w:style>
  <w:style w:type="paragraph" w:customStyle="1" w:styleId="0BF22201A6DB436487C67D1C4AF919CC">
    <w:name w:val="0BF22201A6DB436487C67D1C4AF919CC"/>
    <w:rsid w:val="00DB6390"/>
    <w:rPr>
      <w:rFonts w:eastAsiaTheme="minorHAnsi"/>
      <w:lang w:eastAsia="en-US"/>
    </w:rPr>
  </w:style>
  <w:style w:type="paragraph" w:customStyle="1" w:styleId="FA57A9A081B94B18B0C492D846C1440A">
    <w:name w:val="FA57A9A081B94B18B0C492D846C1440A"/>
    <w:rsid w:val="00DB6390"/>
  </w:style>
  <w:style w:type="paragraph" w:customStyle="1" w:styleId="6381BF57D7C54553B802F4E7FE8EF090">
    <w:name w:val="6381BF57D7C54553B802F4E7FE8EF090"/>
    <w:rsid w:val="00DB6390"/>
  </w:style>
  <w:style w:type="paragraph" w:customStyle="1" w:styleId="B93111EC69C147DDB4B9C77472CA63CC">
    <w:name w:val="B93111EC69C147DDB4B9C77472CA63CC"/>
    <w:rsid w:val="00DB6390"/>
  </w:style>
  <w:style w:type="paragraph" w:customStyle="1" w:styleId="37A78C805685419EB73004A2BEC7066E">
    <w:name w:val="37A78C805685419EB73004A2BEC7066E"/>
    <w:rsid w:val="00DB6390"/>
  </w:style>
  <w:style w:type="paragraph" w:customStyle="1" w:styleId="A10DFD77EF1E47D18939830A742D4F4C7">
    <w:name w:val="A10DFD77EF1E47D18939830A742D4F4C7"/>
    <w:rsid w:val="00DB6390"/>
    <w:rPr>
      <w:rFonts w:eastAsiaTheme="minorHAnsi"/>
      <w:lang w:eastAsia="en-US"/>
    </w:rPr>
  </w:style>
  <w:style w:type="paragraph" w:customStyle="1" w:styleId="D24319620D1446C29F31EF50969044047">
    <w:name w:val="D24319620D1446C29F31EF50969044047"/>
    <w:rsid w:val="00DB6390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3">
    <w:name w:val="0A60C4595DCF47A68D1CBC8689EF12273"/>
    <w:rsid w:val="00DB6390"/>
    <w:rPr>
      <w:rFonts w:eastAsiaTheme="minorHAnsi"/>
      <w:lang w:eastAsia="en-US"/>
    </w:rPr>
  </w:style>
  <w:style w:type="paragraph" w:customStyle="1" w:styleId="7AA9F47A64944E66BBAA0D143B7709013">
    <w:name w:val="7AA9F47A64944E66BBAA0D143B7709013"/>
    <w:rsid w:val="00DB6390"/>
    <w:rPr>
      <w:rFonts w:eastAsiaTheme="minorHAnsi"/>
      <w:lang w:eastAsia="en-US"/>
    </w:rPr>
  </w:style>
  <w:style w:type="paragraph" w:customStyle="1" w:styleId="2CD4C6C55C4E47BA96C33ACCD6A269152">
    <w:name w:val="2CD4C6C55C4E47BA96C33ACCD6A269152"/>
    <w:rsid w:val="00DB6390"/>
    <w:rPr>
      <w:rFonts w:eastAsiaTheme="minorHAnsi"/>
      <w:lang w:eastAsia="en-US"/>
    </w:rPr>
  </w:style>
  <w:style w:type="paragraph" w:customStyle="1" w:styleId="8BA7A49D71A8426A8B822A1495C020CF1">
    <w:name w:val="8BA7A49D71A8426A8B822A1495C020CF1"/>
    <w:rsid w:val="00DB6390"/>
    <w:rPr>
      <w:rFonts w:eastAsiaTheme="minorHAnsi"/>
      <w:lang w:eastAsia="en-US"/>
    </w:rPr>
  </w:style>
  <w:style w:type="paragraph" w:customStyle="1" w:styleId="0BF22201A6DB436487C67D1C4AF919CC1">
    <w:name w:val="0BF22201A6DB436487C67D1C4AF919CC1"/>
    <w:rsid w:val="00DB6390"/>
    <w:rPr>
      <w:rFonts w:eastAsiaTheme="minorHAnsi"/>
      <w:lang w:eastAsia="en-US"/>
    </w:rPr>
  </w:style>
  <w:style w:type="paragraph" w:customStyle="1" w:styleId="6E67DDB5AFF9453C9B01217542E52BC9">
    <w:name w:val="6E67DDB5AFF9453C9B01217542E52BC9"/>
    <w:rsid w:val="00DB6390"/>
    <w:rPr>
      <w:rFonts w:eastAsiaTheme="minorHAnsi"/>
      <w:lang w:eastAsia="en-US"/>
    </w:rPr>
  </w:style>
  <w:style w:type="paragraph" w:customStyle="1" w:styleId="6A88CCE86F404BA997CCD3284CA9F8D4">
    <w:name w:val="6A88CCE86F404BA997CCD3284CA9F8D4"/>
    <w:rsid w:val="00DB6390"/>
    <w:rPr>
      <w:rFonts w:eastAsiaTheme="minorHAnsi"/>
      <w:lang w:eastAsia="en-US"/>
    </w:rPr>
  </w:style>
  <w:style w:type="paragraph" w:customStyle="1" w:styleId="D4024111FB4D4CB293BC426E6FB79D19">
    <w:name w:val="D4024111FB4D4CB293BC426E6FB79D19"/>
    <w:rsid w:val="00DB6390"/>
    <w:rPr>
      <w:rFonts w:eastAsiaTheme="minorHAnsi"/>
      <w:lang w:eastAsia="en-US"/>
    </w:rPr>
  </w:style>
  <w:style w:type="paragraph" w:customStyle="1" w:styleId="FA57A9A081B94B18B0C492D846C1440A1">
    <w:name w:val="FA57A9A081B94B18B0C492D846C1440A1"/>
    <w:rsid w:val="00DB6390"/>
    <w:rPr>
      <w:rFonts w:eastAsiaTheme="minorHAnsi"/>
      <w:lang w:eastAsia="en-US"/>
    </w:rPr>
  </w:style>
  <w:style w:type="paragraph" w:customStyle="1" w:styleId="6381BF57D7C54553B802F4E7FE8EF0901">
    <w:name w:val="6381BF57D7C54553B802F4E7FE8EF0901"/>
    <w:rsid w:val="00DB6390"/>
    <w:rPr>
      <w:rFonts w:eastAsiaTheme="minorHAnsi"/>
      <w:lang w:eastAsia="en-US"/>
    </w:rPr>
  </w:style>
  <w:style w:type="paragraph" w:customStyle="1" w:styleId="B93111EC69C147DDB4B9C77472CA63CC1">
    <w:name w:val="B93111EC69C147DDB4B9C77472CA63CC1"/>
    <w:rsid w:val="00DB6390"/>
    <w:rPr>
      <w:rFonts w:eastAsiaTheme="minorHAnsi"/>
      <w:lang w:eastAsia="en-US"/>
    </w:rPr>
  </w:style>
  <w:style w:type="paragraph" w:customStyle="1" w:styleId="15EA6C1738884011B227D923C4B9A4B9">
    <w:name w:val="15EA6C1738884011B227D923C4B9A4B9"/>
    <w:rsid w:val="00DB6390"/>
    <w:rPr>
      <w:rFonts w:eastAsiaTheme="minorHAnsi"/>
      <w:lang w:eastAsia="en-US"/>
    </w:rPr>
  </w:style>
  <w:style w:type="paragraph" w:customStyle="1" w:styleId="84FD33E5B5464FA9B89A419BA59D1B41">
    <w:name w:val="84FD33E5B5464FA9B89A419BA59D1B41"/>
    <w:rsid w:val="00DB6390"/>
    <w:rPr>
      <w:rFonts w:eastAsiaTheme="minorHAnsi"/>
      <w:lang w:eastAsia="en-US"/>
    </w:rPr>
  </w:style>
  <w:style w:type="paragraph" w:customStyle="1" w:styleId="37A78C805685419EB73004A2BEC7066E1">
    <w:name w:val="37A78C805685419EB73004A2BEC7066E1"/>
    <w:rsid w:val="00DB6390"/>
    <w:rPr>
      <w:rFonts w:eastAsiaTheme="minorHAnsi"/>
      <w:lang w:eastAsia="en-US"/>
    </w:rPr>
  </w:style>
  <w:style w:type="paragraph" w:customStyle="1" w:styleId="D6AC3CE73D65456796318C3574763342">
    <w:name w:val="D6AC3CE73D65456796318C3574763342"/>
    <w:rsid w:val="00DB6390"/>
    <w:rPr>
      <w:rFonts w:eastAsiaTheme="minorHAnsi"/>
      <w:lang w:eastAsia="en-US"/>
    </w:rPr>
  </w:style>
  <w:style w:type="paragraph" w:customStyle="1" w:styleId="A10DFD77EF1E47D18939830A742D4F4C8">
    <w:name w:val="A10DFD77EF1E47D18939830A742D4F4C8"/>
    <w:rsid w:val="00DB6390"/>
    <w:rPr>
      <w:rFonts w:eastAsiaTheme="minorHAnsi"/>
      <w:lang w:eastAsia="en-US"/>
    </w:rPr>
  </w:style>
  <w:style w:type="paragraph" w:customStyle="1" w:styleId="D24319620D1446C29F31EF50969044048">
    <w:name w:val="D24319620D1446C29F31EF50969044048"/>
    <w:rsid w:val="00DB6390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4">
    <w:name w:val="0A60C4595DCF47A68D1CBC8689EF12274"/>
    <w:rsid w:val="00DB6390"/>
    <w:rPr>
      <w:rFonts w:eastAsiaTheme="minorHAnsi"/>
      <w:lang w:eastAsia="en-US"/>
    </w:rPr>
  </w:style>
  <w:style w:type="paragraph" w:customStyle="1" w:styleId="7AA9F47A64944E66BBAA0D143B7709014">
    <w:name w:val="7AA9F47A64944E66BBAA0D143B7709014"/>
    <w:rsid w:val="00DB6390"/>
    <w:rPr>
      <w:rFonts w:eastAsiaTheme="minorHAnsi"/>
      <w:lang w:eastAsia="en-US"/>
    </w:rPr>
  </w:style>
  <w:style w:type="paragraph" w:customStyle="1" w:styleId="2CD4C6C55C4E47BA96C33ACCD6A269153">
    <w:name w:val="2CD4C6C55C4E47BA96C33ACCD6A269153"/>
    <w:rsid w:val="00DB6390"/>
    <w:rPr>
      <w:rFonts w:eastAsiaTheme="minorHAnsi"/>
      <w:lang w:eastAsia="en-US"/>
    </w:rPr>
  </w:style>
  <w:style w:type="paragraph" w:customStyle="1" w:styleId="8BA7A49D71A8426A8B822A1495C020CF2">
    <w:name w:val="8BA7A49D71A8426A8B822A1495C020CF2"/>
    <w:rsid w:val="00DB6390"/>
    <w:rPr>
      <w:rFonts w:eastAsiaTheme="minorHAnsi"/>
      <w:lang w:eastAsia="en-US"/>
    </w:rPr>
  </w:style>
  <w:style w:type="paragraph" w:customStyle="1" w:styleId="0BF22201A6DB436487C67D1C4AF919CC2">
    <w:name w:val="0BF22201A6DB436487C67D1C4AF919CC2"/>
    <w:rsid w:val="00DB6390"/>
    <w:rPr>
      <w:rFonts w:eastAsiaTheme="minorHAnsi"/>
      <w:lang w:eastAsia="en-US"/>
    </w:rPr>
  </w:style>
  <w:style w:type="paragraph" w:customStyle="1" w:styleId="6E67DDB5AFF9453C9B01217542E52BC91">
    <w:name w:val="6E67DDB5AFF9453C9B01217542E52BC91"/>
    <w:rsid w:val="00DB6390"/>
    <w:rPr>
      <w:rFonts w:eastAsiaTheme="minorHAnsi"/>
      <w:lang w:eastAsia="en-US"/>
    </w:rPr>
  </w:style>
  <w:style w:type="paragraph" w:customStyle="1" w:styleId="6A88CCE86F404BA997CCD3284CA9F8D41">
    <w:name w:val="6A88CCE86F404BA997CCD3284CA9F8D41"/>
    <w:rsid w:val="00DB6390"/>
    <w:rPr>
      <w:rFonts w:eastAsiaTheme="minorHAnsi"/>
      <w:lang w:eastAsia="en-US"/>
    </w:rPr>
  </w:style>
  <w:style w:type="paragraph" w:customStyle="1" w:styleId="D4024111FB4D4CB293BC426E6FB79D191">
    <w:name w:val="D4024111FB4D4CB293BC426E6FB79D191"/>
    <w:rsid w:val="00DB6390"/>
    <w:rPr>
      <w:rFonts w:eastAsiaTheme="minorHAnsi"/>
      <w:lang w:eastAsia="en-US"/>
    </w:rPr>
  </w:style>
  <w:style w:type="paragraph" w:customStyle="1" w:styleId="FA57A9A081B94B18B0C492D846C1440A2">
    <w:name w:val="FA57A9A081B94B18B0C492D846C1440A2"/>
    <w:rsid w:val="00DB6390"/>
    <w:rPr>
      <w:rFonts w:eastAsiaTheme="minorHAnsi"/>
      <w:lang w:eastAsia="en-US"/>
    </w:rPr>
  </w:style>
  <w:style w:type="paragraph" w:customStyle="1" w:styleId="6381BF57D7C54553B802F4E7FE8EF0902">
    <w:name w:val="6381BF57D7C54553B802F4E7FE8EF0902"/>
    <w:rsid w:val="00DB6390"/>
    <w:rPr>
      <w:rFonts w:eastAsiaTheme="minorHAnsi"/>
      <w:lang w:eastAsia="en-US"/>
    </w:rPr>
  </w:style>
  <w:style w:type="paragraph" w:customStyle="1" w:styleId="B93111EC69C147DDB4B9C77472CA63CC2">
    <w:name w:val="B93111EC69C147DDB4B9C77472CA63CC2"/>
    <w:rsid w:val="00DB6390"/>
    <w:rPr>
      <w:rFonts w:eastAsiaTheme="minorHAnsi"/>
      <w:lang w:eastAsia="en-US"/>
    </w:rPr>
  </w:style>
  <w:style w:type="paragraph" w:customStyle="1" w:styleId="15EA6C1738884011B227D923C4B9A4B91">
    <w:name w:val="15EA6C1738884011B227D923C4B9A4B91"/>
    <w:rsid w:val="00DB6390"/>
    <w:rPr>
      <w:rFonts w:eastAsiaTheme="minorHAnsi"/>
      <w:lang w:eastAsia="en-US"/>
    </w:rPr>
  </w:style>
  <w:style w:type="paragraph" w:customStyle="1" w:styleId="84FD33E5B5464FA9B89A419BA59D1B411">
    <w:name w:val="84FD33E5B5464FA9B89A419BA59D1B411"/>
    <w:rsid w:val="00DB6390"/>
    <w:rPr>
      <w:rFonts w:eastAsiaTheme="minorHAnsi"/>
      <w:lang w:eastAsia="en-US"/>
    </w:rPr>
  </w:style>
  <w:style w:type="paragraph" w:customStyle="1" w:styleId="37A78C805685419EB73004A2BEC7066E2">
    <w:name w:val="37A78C805685419EB73004A2BEC7066E2"/>
    <w:rsid w:val="00DB6390"/>
    <w:rPr>
      <w:rFonts w:eastAsiaTheme="minorHAnsi"/>
      <w:lang w:eastAsia="en-US"/>
    </w:rPr>
  </w:style>
  <w:style w:type="paragraph" w:customStyle="1" w:styleId="D6AC3CE73D65456796318C35747633421">
    <w:name w:val="D6AC3CE73D65456796318C35747633421"/>
    <w:rsid w:val="00DB6390"/>
    <w:rPr>
      <w:rFonts w:eastAsiaTheme="minorHAnsi"/>
      <w:lang w:eastAsia="en-US"/>
    </w:rPr>
  </w:style>
  <w:style w:type="paragraph" w:customStyle="1" w:styleId="A10DFD77EF1E47D18939830A742D4F4C9">
    <w:name w:val="A10DFD77EF1E47D18939830A742D4F4C9"/>
    <w:rsid w:val="009E1791"/>
    <w:rPr>
      <w:rFonts w:eastAsiaTheme="minorHAnsi"/>
      <w:lang w:eastAsia="en-US"/>
    </w:rPr>
  </w:style>
  <w:style w:type="paragraph" w:customStyle="1" w:styleId="D24319620D1446C29F31EF50969044049">
    <w:name w:val="D24319620D1446C29F31EF50969044049"/>
    <w:rsid w:val="009E1791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5">
    <w:name w:val="0A60C4595DCF47A68D1CBC8689EF12275"/>
    <w:rsid w:val="009E1791"/>
    <w:rPr>
      <w:rFonts w:eastAsiaTheme="minorHAnsi"/>
      <w:lang w:eastAsia="en-US"/>
    </w:rPr>
  </w:style>
  <w:style w:type="paragraph" w:customStyle="1" w:styleId="7AA9F47A64944E66BBAA0D143B7709015">
    <w:name w:val="7AA9F47A64944E66BBAA0D143B7709015"/>
    <w:rsid w:val="009E1791"/>
    <w:rPr>
      <w:rFonts w:eastAsiaTheme="minorHAnsi"/>
      <w:lang w:eastAsia="en-US"/>
    </w:rPr>
  </w:style>
  <w:style w:type="paragraph" w:customStyle="1" w:styleId="894C8CB9FD0B4F28BF5D660389A26030">
    <w:name w:val="894C8CB9FD0B4F28BF5D660389A26030"/>
    <w:rsid w:val="009E1791"/>
    <w:rPr>
      <w:rFonts w:eastAsiaTheme="minorHAnsi"/>
      <w:lang w:eastAsia="en-US"/>
    </w:rPr>
  </w:style>
  <w:style w:type="paragraph" w:customStyle="1" w:styleId="2CD4C6C55C4E47BA96C33ACCD6A269154">
    <w:name w:val="2CD4C6C55C4E47BA96C33ACCD6A269154"/>
    <w:rsid w:val="009E1791"/>
    <w:rPr>
      <w:rFonts w:eastAsiaTheme="minorHAnsi"/>
      <w:lang w:eastAsia="en-US"/>
    </w:rPr>
  </w:style>
  <w:style w:type="paragraph" w:customStyle="1" w:styleId="8BA7A49D71A8426A8B822A1495C020CF3">
    <w:name w:val="8BA7A49D71A8426A8B822A1495C020CF3"/>
    <w:rsid w:val="009E1791"/>
    <w:rPr>
      <w:rFonts w:eastAsiaTheme="minorHAnsi"/>
      <w:lang w:eastAsia="en-US"/>
    </w:rPr>
  </w:style>
  <w:style w:type="paragraph" w:customStyle="1" w:styleId="0BF22201A6DB436487C67D1C4AF919CC3">
    <w:name w:val="0BF22201A6DB436487C67D1C4AF919CC3"/>
    <w:rsid w:val="009E1791"/>
    <w:rPr>
      <w:rFonts w:eastAsiaTheme="minorHAnsi"/>
      <w:lang w:eastAsia="en-US"/>
    </w:rPr>
  </w:style>
  <w:style w:type="paragraph" w:customStyle="1" w:styleId="6E67DDB5AFF9453C9B01217542E52BC92">
    <w:name w:val="6E67DDB5AFF9453C9B01217542E52BC92"/>
    <w:rsid w:val="009E1791"/>
    <w:rPr>
      <w:rFonts w:eastAsiaTheme="minorHAnsi"/>
      <w:lang w:eastAsia="en-US"/>
    </w:rPr>
  </w:style>
  <w:style w:type="paragraph" w:customStyle="1" w:styleId="6A88CCE86F404BA997CCD3284CA9F8D42">
    <w:name w:val="6A88CCE86F404BA997CCD3284CA9F8D42"/>
    <w:rsid w:val="009E1791"/>
    <w:rPr>
      <w:rFonts w:eastAsiaTheme="minorHAnsi"/>
      <w:lang w:eastAsia="en-US"/>
    </w:rPr>
  </w:style>
  <w:style w:type="paragraph" w:customStyle="1" w:styleId="D4024111FB4D4CB293BC426E6FB79D192">
    <w:name w:val="D4024111FB4D4CB293BC426E6FB79D192"/>
    <w:rsid w:val="009E1791"/>
    <w:rPr>
      <w:rFonts w:eastAsiaTheme="minorHAnsi"/>
      <w:lang w:eastAsia="en-US"/>
    </w:rPr>
  </w:style>
  <w:style w:type="paragraph" w:customStyle="1" w:styleId="FA57A9A081B94B18B0C492D846C1440A3">
    <w:name w:val="FA57A9A081B94B18B0C492D846C1440A3"/>
    <w:rsid w:val="009E1791"/>
    <w:rPr>
      <w:rFonts w:eastAsiaTheme="minorHAnsi"/>
      <w:lang w:eastAsia="en-US"/>
    </w:rPr>
  </w:style>
  <w:style w:type="paragraph" w:customStyle="1" w:styleId="6381BF57D7C54553B802F4E7FE8EF0903">
    <w:name w:val="6381BF57D7C54553B802F4E7FE8EF0903"/>
    <w:rsid w:val="009E1791"/>
    <w:rPr>
      <w:rFonts w:eastAsiaTheme="minorHAnsi"/>
      <w:lang w:eastAsia="en-US"/>
    </w:rPr>
  </w:style>
  <w:style w:type="paragraph" w:customStyle="1" w:styleId="B93111EC69C147DDB4B9C77472CA63CC3">
    <w:name w:val="B93111EC69C147DDB4B9C77472CA63CC3"/>
    <w:rsid w:val="009E1791"/>
    <w:rPr>
      <w:rFonts w:eastAsiaTheme="minorHAnsi"/>
      <w:lang w:eastAsia="en-US"/>
    </w:rPr>
  </w:style>
  <w:style w:type="paragraph" w:customStyle="1" w:styleId="15EA6C1738884011B227D923C4B9A4B92">
    <w:name w:val="15EA6C1738884011B227D923C4B9A4B92"/>
    <w:rsid w:val="009E1791"/>
    <w:rPr>
      <w:rFonts w:eastAsiaTheme="minorHAnsi"/>
      <w:lang w:eastAsia="en-US"/>
    </w:rPr>
  </w:style>
  <w:style w:type="paragraph" w:customStyle="1" w:styleId="84FD33E5B5464FA9B89A419BA59D1B412">
    <w:name w:val="84FD33E5B5464FA9B89A419BA59D1B412"/>
    <w:rsid w:val="009E1791"/>
    <w:rPr>
      <w:rFonts w:eastAsiaTheme="minorHAnsi"/>
      <w:lang w:eastAsia="en-US"/>
    </w:rPr>
  </w:style>
  <w:style w:type="paragraph" w:customStyle="1" w:styleId="37A78C805685419EB73004A2BEC7066E3">
    <w:name w:val="37A78C805685419EB73004A2BEC7066E3"/>
    <w:rsid w:val="009E1791"/>
    <w:rPr>
      <w:rFonts w:eastAsiaTheme="minorHAnsi"/>
      <w:lang w:eastAsia="en-US"/>
    </w:rPr>
  </w:style>
  <w:style w:type="paragraph" w:customStyle="1" w:styleId="D6AC3CE73D65456796318C35747633422">
    <w:name w:val="D6AC3CE73D65456796318C35747633422"/>
    <w:rsid w:val="009E1791"/>
    <w:rPr>
      <w:rFonts w:eastAsiaTheme="minorHAnsi"/>
      <w:lang w:eastAsia="en-US"/>
    </w:rPr>
  </w:style>
  <w:style w:type="paragraph" w:customStyle="1" w:styleId="A10DFD77EF1E47D18939830A742D4F4C10">
    <w:name w:val="A10DFD77EF1E47D18939830A742D4F4C10"/>
    <w:rsid w:val="009E1791"/>
    <w:rPr>
      <w:rFonts w:eastAsiaTheme="minorHAnsi"/>
      <w:lang w:eastAsia="en-US"/>
    </w:rPr>
  </w:style>
  <w:style w:type="paragraph" w:customStyle="1" w:styleId="D24319620D1446C29F31EF509690440410">
    <w:name w:val="D24319620D1446C29F31EF509690440410"/>
    <w:rsid w:val="009E1791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6">
    <w:name w:val="0A60C4595DCF47A68D1CBC8689EF12276"/>
    <w:rsid w:val="009E1791"/>
    <w:rPr>
      <w:rFonts w:eastAsiaTheme="minorHAnsi"/>
      <w:lang w:eastAsia="en-US"/>
    </w:rPr>
  </w:style>
  <w:style w:type="paragraph" w:customStyle="1" w:styleId="7AA9F47A64944E66BBAA0D143B7709016">
    <w:name w:val="7AA9F47A64944E66BBAA0D143B7709016"/>
    <w:rsid w:val="009E1791"/>
    <w:rPr>
      <w:rFonts w:eastAsiaTheme="minorHAnsi"/>
      <w:lang w:eastAsia="en-US"/>
    </w:rPr>
  </w:style>
  <w:style w:type="paragraph" w:customStyle="1" w:styleId="894C8CB9FD0B4F28BF5D660389A260301">
    <w:name w:val="894C8CB9FD0B4F28BF5D660389A260301"/>
    <w:rsid w:val="009E1791"/>
    <w:rPr>
      <w:rFonts w:eastAsiaTheme="minorHAnsi"/>
      <w:lang w:eastAsia="en-US"/>
    </w:rPr>
  </w:style>
  <w:style w:type="paragraph" w:customStyle="1" w:styleId="2CD4C6C55C4E47BA96C33ACCD6A269155">
    <w:name w:val="2CD4C6C55C4E47BA96C33ACCD6A269155"/>
    <w:rsid w:val="009E1791"/>
    <w:rPr>
      <w:rFonts w:eastAsiaTheme="minorHAnsi"/>
      <w:lang w:eastAsia="en-US"/>
    </w:rPr>
  </w:style>
  <w:style w:type="paragraph" w:customStyle="1" w:styleId="8BA7A49D71A8426A8B822A1495C020CF4">
    <w:name w:val="8BA7A49D71A8426A8B822A1495C020CF4"/>
    <w:rsid w:val="009E1791"/>
    <w:rPr>
      <w:rFonts w:eastAsiaTheme="minorHAnsi"/>
      <w:lang w:eastAsia="en-US"/>
    </w:rPr>
  </w:style>
  <w:style w:type="paragraph" w:customStyle="1" w:styleId="0BF22201A6DB436487C67D1C4AF919CC4">
    <w:name w:val="0BF22201A6DB436487C67D1C4AF919CC4"/>
    <w:rsid w:val="009E1791"/>
    <w:rPr>
      <w:rFonts w:eastAsiaTheme="minorHAnsi"/>
      <w:lang w:eastAsia="en-US"/>
    </w:rPr>
  </w:style>
  <w:style w:type="paragraph" w:customStyle="1" w:styleId="6E67DDB5AFF9453C9B01217542E52BC93">
    <w:name w:val="6E67DDB5AFF9453C9B01217542E52BC93"/>
    <w:rsid w:val="009E1791"/>
    <w:rPr>
      <w:rFonts w:eastAsiaTheme="minorHAnsi"/>
      <w:lang w:eastAsia="en-US"/>
    </w:rPr>
  </w:style>
  <w:style w:type="paragraph" w:customStyle="1" w:styleId="6A88CCE86F404BA997CCD3284CA9F8D43">
    <w:name w:val="6A88CCE86F404BA997CCD3284CA9F8D43"/>
    <w:rsid w:val="009E1791"/>
    <w:rPr>
      <w:rFonts w:eastAsiaTheme="minorHAnsi"/>
      <w:lang w:eastAsia="en-US"/>
    </w:rPr>
  </w:style>
  <w:style w:type="paragraph" w:customStyle="1" w:styleId="D4024111FB4D4CB293BC426E6FB79D193">
    <w:name w:val="D4024111FB4D4CB293BC426E6FB79D193"/>
    <w:rsid w:val="009E1791"/>
    <w:rPr>
      <w:rFonts w:eastAsiaTheme="minorHAnsi"/>
      <w:lang w:eastAsia="en-US"/>
    </w:rPr>
  </w:style>
  <w:style w:type="paragraph" w:customStyle="1" w:styleId="FA57A9A081B94B18B0C492D846C1440A4">
    <w:name w:val="FA57A9A081B94B18B0C492D846C1440A4"/>
    <w:rsid w:val="009E1791"/>
    <w:rPr>
      <w:rFonts w:eastAsiaTheme="minorHAnsi"/>
      <w:lang w:eastAsia="en-US"/>
    </w:rPr>
  </w:style>
  <w:style w:type="paragraph" w:customStyle="1" w:styleId="6381BF57D7C54553B802F4E7FE8EF0904">
    <w:name w:val="6381BF57D7C54553B802F4E7FE8EF0904"/>
    <w:rsid w:val="009E1791"/>
    <w:rPr>
      <w:rFonts w:eastAsiaTheme="minorHAnsi"/>
      <w:lang w:eastAsia="en-US"/>
    </w:rPr>
  </w:style>
  <w:style w:type="paragraph" w:customStyle="1" w:styleId="B93111EC69C147DDB4B9C77472CA63CC4">
    <w:name w:val="B93111EC69C147DDB4B9C77472CA63CC4"/>
    <w:rsid w:val="009E1791"/>
    <w:rPr>
      <w:rFonts w:eastAsiaTheme="minorHAnsi"/>
      <w:lang w:eastAsia="en-US"/>
    </w:rPr>
  </w:style>
  <w:style w:type="paragraph" w:customStyle="1" w:styleId="15EA6C1738884011B227D923C4B9A4B93">
    <w:name w:val="15EA6C1738884011B227D923C4B9A4B93"/>
    <w:rsid w:val="009E1791"/>
    <w:rPr>
      <w:rFonts w:eastAsiaTheme="minorHAnsi"/>
      <w:lang w:eastAsia="en-US"/>
    </w:rPr>
  </w:style>
  <w:style w:type="paragraph" w:customStyle="1" w:styleId="84FD33E5B5464FA9B89A419BA59D1B413">
    <w:name w:val="84FD33E5B5464FA9B89A419BA59D1B413"/>
    <w:rsid w:val="009E1791"/>
    <w:rPr>
      <w:rFonts w:eastAsiaTheme="minorHAnsi"/>
      <w:lang w:eastAsia="en-US"/>
    </w:rPr>
  </w:style>
  <w:style w:type="paragraph" w:customStyle="1" w:styleId="37A78C805685419EB73004A2BEC7066E4">
    <w:name w:val="37A78C805685419EB73004A2BEC7066E4"/>
    <w:rsid w:val="009E1791"/>
    <w:rPr>
      <w:rFonts w:eastAsiaTheme="minorHAnsi"/>
      <w:lang w:eastAsia="en-US"/>
    </w:rPr>
  </w:style>
  <w:style w:type="paragraph" w:customStyle="1" w:styleId="D6AC3CE73D65456796318C35747633423">
    <w:name w:val="D6AC3CE73D65456796318C35747633423"/>
    <w:rsid w:val="009E1791"/>
    <w:rPr>
      <w:rFonts w:eastAsiaTheme="minorHAnsi"/>
      <w:lang w:eastAsia="en-US"/>
    </w:rPr>
  </w:style>
  <w:style w:type="paragraph" w:customStyle="1" w:styleId="A10DFD77EF1E47D18939830A742D4F4C11">
    <w:name w:val="A10DFD77EF1E47D18939830A742D4F4C11"/>
    <w:rsid w:val="009E1791"/>
    <w:rPr>
      <w:rFonts w:eastAsiaTheme="minorHAnsi"/>
      <w:lang w:eastAsia="en-US"/>
    </w:rPr>
  </w:style>
  <w:style w:type="paragraph" w:customStyle="1" w:styleId="D24319620D1446C29F31EF509690440411">
    <w:name w:val="D24319620D1446C29F31EF509690440411"/>
    <w:rsid w:val="009E1791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7">
    <w:name w:val="0A60C4595DCF47A68D1CBC8689EF12277"/>
    <w:rsid w:val="009E1791"/>
    <w:rPr>
      <w:rFonts w:eastAsiaTheme="minorHAnsi"/>
      <w:lang w:eastAsia="en-US"/>
    </w:rPr>
  </w:style>
  <w:style w:type="paragraph" w:customStyle="1" w:styleId="7AA9F47A64944E66BBAA0D143B7709017">
    <w:name w:val="7AA9F47A64944E66BBAA0D143B7709017"/>
    <w:rsid w:val="009E1791"/>
    <w:rPr>
      <w:rFonts w:eastAsiaTheme="minorHAnsi"/>
      <w:lang w:eastAsia="en-US"/>
    </w:rPr>
  </w:style>
  <w:style w:type="paragraph" w:customStyle="1" w:styleId="894C8CB9FD0B4F28BF5D660389A260302">
    <w:name w:val="894C8CB9FD0B4F28BF5D660389A260302"/>
    <w:rsid w:val="009E1791"/>
    <w:rPr>
      <w:rFonts w:eastAsiaTheme="minorHAnsi"/>
      <w:lang w:eastAsia="en-US"/>
    </w:rPr>
  </w:style>
  <w:style w:type="paragraph" w:customStyle="1" w:styleId="2CD4C6C55C4E47BA96C33ACCD6A269156">
    <w:name w:val="2CD4C6C55C4E47BA96C33ACCD6A269156"/>
    <w:rsid w:val="009E1791"/>
    <w:rPr>
      <w:rFonts w:eastAsiaTheme="minorHAnsi"/>
      <w:lang w:eastAsia="en-US"/>
    </w:rPr>
  </w:style>
  <w:style w:type="paragraph" w:customStyle="1" w:styleId="15BCECD549BB463AB4F8674FAB52F326">
    <w:name w:val="15BCECD549BB463AB4F8674FAB52F326"/>
    <w:rsid w:val="009E1791"/>
    <w:rPr>
      <w:rFonts w:eastAsiaTheme="minorHAnsi"/>
      <w:lang w:eastAsia="en-US"/>
    </w:rPr>
  </w:style>
  <w:style w:type="paragraph" w:customStyle="1" w:styleId="8BA7A49D71A8426A8B822A1495C020CF5">
    <w:name w:val="8BA7A49D71A8426A8B822A1495C020CF5"/>
    <w:rsid w:val="009E1791"/>
    <w:rPr>
      <w:rFonts w:eastAsiaTheme="minorHAnsi"/>
      <w:lang w:eastAsia="en-US"/>
    </w:rPr>
  </w:style>
  <w:style w:type="paragraph" w:customStyle="1" w:styleId="0BF22201A6DB436487C67D1C4AF919CC5">
    <w:name w:val="0BF22201A6DB436487C67D1C4AF919CC5"/>
    <w:rsid w:val="009E1791"/>
    <w:rPr>
      <w:rFonts w:eastAsiaTheme="minorHAnsi"/>
      <w:lang w:eastAsia="en-US"/>
    </w:rPr>
  </w:style>
  <w:style w:type="paragraph" w:customStyle="1" w:styleId="6E67DDB5AFF9453C9B01217542E52BC94">
    <w:name w:val="6E67DDB5AFF9453C9B01217542E52BC94"/>
    <w:rsid w:val="009E1791"/>
    <w:rPr>
      <w:rFonts w:eastAsiaTheme="minorHAnsi"/>
      <w:lang w:eastAsia="en-US"/>
    </w:rPr>
  </w:style>
  <w:style w:type="paragraph" w:customStyle="1" w:styleId="6A88CCE86F404BA997CCD3284CA9F8D44">
    <w:name w:val="6A88CCE86F404BA997CCD3284CA9F8D44"/>
    <w:rsid w:val="009E1791"/>
    <w:rPr>
      <w:rFonts w:eastAsiaTheme="minorHAnsi"/>
      <w:lang w:eastAsia="en-US"/>
    </w:rPr>
  </w:style>
  <w:style w:type="paragraph" w:customStyle="1" w:styleId="D4024111FB4D4CB293BC426E6FB79D194">
    <w:name w:val="D4024111FB4D4CB293BC426E6FB79D194"/>
    <w:rsid w:val="009E1791"/>
    <w:rPr>
      <w:rFonts w:eastAsiaTheme="minorHAnsi"/>
      <w:lang w:eastAsia="en-US"/>
    </w:rPr>
  </w:style>
  <w:style w:type="paragraph" w:customStyle="1" w:styleId="FA57A9A081B94B18B0C492D846C1440A5">
    <w:name w:val="FA57A9A081B94B18B0C492D846C1440A5"/>
    <w:rsid w:val="009E1791"/>
    <w:rPr>
      <w:rFonts w:eastAsiaTheme="minorHAnsi"/>
      <w:lang w:eastAsia="en-US"/>
    </w:rPr>
  </w:style>
  <w:style w:type="paragraph" w:customStyle="1" w:styleId="6381BF57D7C54553B802F4E7FE8EF0905">
    <w:name w:val="6381BF57D7C54553B802F4E7FE8EF0905"/>
    <w:rsid w:val="009E1791"/>
    <w:rPr>
      <w:rFonts w:eastAsiaTheme="minorHAnsi"/>
      <w:lang w:eastAsia="en-US"/>
    </w:rPr>
  </w:style>
  <w:style w:type="paragraph" w:customStyle="1" w:styleId="B93111EC69C147DDB4B9C77472CA63CC5">
    <w:name w:val="B93111EC69C147DDB4B9C77472CA63CC5"/>
    <w:rsid w:val="009E1791"/>
    <w:rPr>
      <w:rFonts w:eastAsiaTheme="minorHAnsi"/>
      <w:lang w:eastAsia="en-US"/>
    </w:rPr>
  </w:style>
  <w:style w:type="paragraph" w:customStyle="1" w:styleId="15EA6C1738884011B227D923C4B9A4B94">
    <w:name w:val="15EA6C1738884011B227D923C4B9A4B94"/>
    <w:rsid w:val="009E1791"/>
    <w:rPr>
      <w:rFonts w:eastAsiaTheme="minorHAnsi"/>
      <w:lang w:eastAsia="en-US"/>
    </w:rPr>
  </w:style>
  <w:style w:type="paragraph" w:customStyle="1" w:styleId="84FD33E5B5464FA9B89A419BA59D1B414">
    <w:name w:val="84FD33E5B5464FA9B89A419BA59D1B414"/>
    <w:rsid w:val="009E1791"/>
    <w:rPr>
      <w:rFonts w:eastAsiaTheme="minorHAnsi"/>
      <w:lang w:eastAsia="en-US"/>
    </w:rPr>
  </w:style>
  <w:style w:type="paragraph" w:customStyle="1" w:styleId="37A78C805685419EB73004A2BEC7066E5">
    <w:name w:val="37A78C805685419EB73004A2BEC7066E5"/>
    <w:rsid w:val="009E1791"/>
    <w:rPr>
      <w:rFonts w:eastAsiaTheme="minorHAnsi"/>
      <w:lang w:eastAsia="en-US"/>
    </w:rPr>
  </w:style>
  <w:style w:type="paragraph" w:customStyle="1" w:styleId="D6AC3CE73D65456796318C35747633424">
    <w:name w:val="D6AC3CE73D65456796318C35747633424"/>
    <w:rsid w:val="009E1791"/>
    <w:rPr>
      <w:rFonts w:eastAsiaTheme="minorHAnsi"/>
      <w:lang w:eastAsia="en-US"/>
    </w:rPr>
  </w:style>
  <w:style w:type="paragraph" w:customStyle="1" w:styleId="C2192974C8BC4B1C909363D9F4A88C53">
    <w:name w:val="C2192974C8BC4B1C909363D9F4A88C53"/>
    <w:rsid w:val="009E1791"/>
    <w:rPr>
      <w:rFonts w:eastAsiaTheme="minorHAnsi"/>
      <w:lang w:eastAsia="en-US"/>
    </w:rPr>
  </w:style>
  <w:style w:type="paragraph" w:customStyle="1" w:styleId="D24319620D1446C29F31EF509690440412">
    <w:name w:val="D24319620D1446C29F31EF509690440412"/>
    <w:rsid w:val="009E1791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0A60C4595DCF47A68D1CBC8689EF12278">
    <w:name w:val="0A60C4595DCF47A68D1CBC8689EF12278"/>
    <w:rsid w:val="009E1791"/>
    <w:rPr>
      <w:rFonts w:eastAsiaTheme="minorHAnsi"/>
      <w:lang w:eastAsia="en-US"/>
    </w:rPr>
  </w:style>
  <w:style w:type="paragraph" w:customStyle="1" w:styleId="7AA9F47A64944E66BBAA0D143B7709018">
    <w:name w:val="7AA9F47A64944E66BBAA0D143B7709018"/>
    <w:rsid w:val="009E1791"/>
    <w:rPr>
      <w:rFonts w:eastAsiaTheme="minorHAnsi"/>
      <w:lang w:eastAsia="en-US"/>
    </w:rPr>
  </w:style>
  <w:style w:type="paragraph" w:customStyle="1" w:styleId="894C8CB9FD0B4F28BF5D660389A260303">
    <w:name w:val="894C8CB9FD0B4F28BF5D660389A260303"/>
    <w:rsid w:val="009E1791"/>
    <w:rPr>
      <w:rFonts w:eastAsiaTheme="minorHAnsi"/>
      <w:lang w:eastAsia="en-US"/>
    </w:rPr>
  </w:style>
  <w:style w:type="paragraph" w:customStyle="1" w:styleId="2CD4C6C55C4E47BA96C33ACCD6A269157">
    <w:name w:val="2CD4C6C55C4E47BA96C33ACCD6A269157"/>
    <w:rsid w:val="009E1791"/>
    <w:rPr>
      <w:rFonts w:eastAsiaTheme="minorHAnsi"/>
      <w:lang w:eastAsia="en-US"/>
    </w:rPr>
  </w:style>
  <w:style w:type="paragraph" w:customStyle="1" w:styleId="15BCECD549BB463AB4F8674FAB52F3261">
    <w:name w:val="15BCECD549BB463AB4F8674FAB52F3261"/>
    <w:rsid w:val="009E1791"/>
    <w:rPr>
      <w:rFonts w:eastAsiaTheme="minorHAnsi"/>
      <w:lang w:eastAsia="en-US"/>
    </w:rPr>
  </w:style>
  <w:style w:type="paragraph" w:customStyle="1" w:styleId="8BA7A49D71A8426A8B822A1495C020CF6">
    <w:name w:val="8BA7A49D71A8426A8B822A1495C020CF6"/>
    <w:rsid w:val="009E1791"/>
    <w:rPr>
      <w:rFonts w:eastAsiaTheme="minorHAnsi"/>
      <w:lang w:eastAsia="en-US"/>
    </w:rPr>
  </w:style>
  <w:style w:type="paragraph" w:customStyle="1" w:styleId="0BF22201A6DB436487C67D1C4AF919CC6">
    <w:name w:val="0BF22201A6DB436487C67D1C4AF919CC6"/>
    <w:rsid w:val="009E1791"/>
    <w:rPr>
      <w:rFonts w:eastAsiaTheme="minorHAnsi"/>
      <w:lang w:eastAsia="en-US"/>
    </w:rPr>
  </w:style>
  <w:style w:type="paragraph" w:customStyle="1" w:styleId="6E67DDB5AFF9453C9B01217542E52BC95">
    <w:name w:val="6E67DDB5AFF9453C9B01217542E52BC95"/>
    <w:rsid w:val="009E1791"/>
    <w:rPr>
      <w:rFonts w:eastAsiaTheme="minorHAnsi"/>
      <w:lang w:eastAsia="en-US"/>
    </w:rPr>
  </w:style>
  <w:style w:type="paragraph" w:customStyle="1" w:styleId="6A88CCE86F404BA997CCD3284CA9F8D45">
    <w:name w:val="6A88CCE86F404BA997CCD3284CA9F8D45"/>
    <w:rsid w:val="009E1791"/>
    <w:rPr>
      <w:rFonts w:eastAsiaTheme="minorHAnsi"/>
      <w:lang w:eastAsia="en-US"/>
    </w:rPr>
  </w:style>
  <w:style w:type="paragraph" w:customStyle="1" w:styleId="D4024111FB4D4CB293BC426E6FB79D195">
    <w:name w:val="D4024111FB4D4CB293BC426E6FB79D195"/>
    <w:rsid w:val="009E1791"/>
    <w:rPr>
      <w:rFonts w:eastAsiaTheme="minorHAnsi"/>
      <w:lang w:eastAsia="en-US"/>
    </w:rPr>
  </w:style>
  <w:style w:type="paragraph" w:customStyle="1" w:styleId="FA57A9A081B94B18B0C492D846C1440A6">
    <w:name w:val="FA57A9A081B94B18B0C492D846C1440A6"/>
    <w:rsid w:val="009E1791"/>
    <w:rPr>
      <w:rFonts w:eastAsiaTheme="minorHAnsi"/>
      <w:lang w:eastAsia="en-US"/>
    </w:rPr>
  </w:style>
  <w:style w:type="paragraph" w:customStyle="1" w:styleId="6381BF57D7C54553B802F4E7FE8EF0906">
    <w:name w:val="6381BF57D7C54553B802F4E7FE8EF0906"/>
    <w:rsid w:val="009E1791"/>
    <w:rPr>
      <w:rFonts w:eastAsiaTheme="minorHAnsi"/>
      <w:lang w:eastAsia="en-US"/>
    </w:rPr>
  </w:style>
  <w:style w:type="paragraph" w:customStyle="1" w:styleId="B93111EC69C147DDB4B9C77472CA63CC6">
    <w:name w:val="B93111EC69C147DDB4B9C77472CA63CC6"/>
    <w:rsid w:val="009E1791"/>
    <w:rPr>
      <w:rFonts w:eastAsiaTheme="minorHAnsi"/>
      <w:lang w:eastAsia="en-US"/>
    </w:rPr>
  </w:style>
  <w:style w:type="paragraph" w:customStyle="1" w:styleId="15EA6C1738884011B227D923C4B9A4B95">
    <w:name w:val="15EA6C1738884011B227D923C4B9A4B95"/>
    <w:rsid w:val="009E1791"/>
    <w:rPr>
      <w:rFonts w:eastAsiaTheme="minorHAnsi"/>
      <w:lang w:eastAsia="en-US"/>
    </w:rPr>
  </w:style>
  <w:style w:type="paragraph" w:customStyle="1" w:styleId="84FD33E5B5464FA9B89A419BA59D1B415">
    <w:name w:val="84FD33E5B5464FA9B89A419BA59D1B415"/>
    <w:rsid w:val="009E1791"/>
    <w:rPr>
      <w:rFonts w:eastAsiaTheme="minorHAnsi"/>
      <w:lang w:eastAsia="en-US"/>
    </w:rPr>
  </w:style>
  <w:style w:type="paragraph" w:customStyle="1" w:styleId="37A78C805685419EB73004A2BEC7066E6">
    <w:name w:val="37A78C805685419EB73004A2BEC7066E6"/>
    <w:rsid w:val="009E1791"/>
    <w:rPr>
      <w:rFonts w:eastAsiaTheme="minorHAnsi"/>
      <w:lang w:eastAsia="en-US"/>
    </w:rPr>
  </w:style>
  <w:style w:type="paragraph" w:customStyle="1" w:styleId="D6AC3CE73D65456796318C35747633425">
    <w:name w:val="D6AC3CE73D65456796318C35747633425"/>
    <w:rsid w:val="009E1791"/>
    <w:rPr>
      <w:rFonts w:eastAsiaTheme="minorHAnsi"/>
      <w:lang w:eastAsia="en-US"/>
    </w:rPr>
  </w:style>
  <w:style w:type="paragraph" w:customStyle="1" w:styleId="5DB7E88E72AC4914B4B0E621A5EE7F3B">
    <w:name w:val="5DB7E88E72AC4914B4B0E621A5EE7F3B"/>
    <w:rsid w:val="009E1791"/>
  </w:style>
  <w:style w:type="paragraph" w:customStyle="1" w:styleId="7E26838574A143619AB3BCBE6B9F56B6">
    <w:name w:val="7E26838574A143619AB3BCBE6B9F56B6"/>
    <w:rsid w:val="009E1791"/>
  </w:style>
  <w:style w:type="paragraph" w:customStyle="1" w:styleId="67CA957F092945A1BE0771524F0B928F">
    <w:name w:val="67CA957F092945A1BE0771524F0B928F"/>
    <w:rsid w:val="009E1791"/>
  </w:style>
  <w:style w:type="paragraph" w:customStyle="1" w:styleId="8B63A1BD50F040DC92198E65B19BEBC0">
    <w:name w:val="8B63A1BD50F040DC92198E65B19BEBC0"/>
    <w:rsid w:val="009E1791"/>
  </w:style>
  <w:style w:type="paragraph" w:customStyle="1" w:styleId="18F3FD937E064E35B383BA686E9CBC11">
    <w:name w:val="18F3FD937E064E35B383BA686E9CBC11"/>
    <w:rsid w:val="009E1791"/>
  </w:style>
  <w:style w:type="paragraph" w:customStyle="1" w:styleId="18494CD44B774B81954F9579B5CC421E">
    <w:name w:val="18494CD44B774B81954F9579B5CC421E"/>
    <w:rsid w:val="009E1791"/>
  </w:style>
  <w:style w:type="paragraph" w:customStyle="1" w:styleId="C2192974C8BC4B1C909363D9F4A88C531">
    <w:name w:val="C2192974C8BC4B1C909363D9F4A88C531"/>
    <w:rsid w:val="009E1791"/>
    <w:rPr>
      <w:rFonts w:eastAsiaTheme="minorHAnsi"/>
      <w:lang w:eastAsia="en-US"/>
    </w:rPr>
  </w:style>
  <w:style w:type="paragraph" w:customStyle="1" w:styleId="0A60C4595DCF47A68D1CBC8689EF12279">
    <w:name w:val="0A60C4595DCF47A68D1CBC8689EF12279"/>
    <w:rsid w:val="009E1791"/>
    <w:rPr>
      <w:rFonts w:eastAsiaTheme="minorHAnsi"/>
      <w:lang w:eastAsia="en-US"/>
    </w:rPr>
  </w:style>
  <w:style w:type="paragraph" w:customStyle="1" w:styleId="7AA9F47A64944E66BBAA0D143B7709019">
    <w:name w:val="7AA9F47A64944E66BBAA0D143B7709019"/>
    <w:rsid w:val="009E1791"/>
    <w:rPr>
      <w:rFonts w:eastAsiaTheme="minorHAnsi"/>
      <w:lang w:eastAsia="en-US"/>
    </w:rPr>
  </w:style>
  <w:style w:type="paragraph" w:customStyle="1" w:styleId="894C8CB9FD0B4F28BF5D660389A260304">
    <w:name w:val="894C8CB9FD0B4F28BF5D660389A260304"/>
    <w:rsid w:val="009E1791"/>
    <w:rPr>
      <w:rFonts w:eastAsiaTheme="minorHAnsi"/>
      <w:lang w:eastAsia="en-US"/>
    </w:rPr>
  </w:style>
  <w:style w:type="paragraph" w:customStyle="1" w:styleId="2CD4C6C55C4E47BA96C33ACCD6A269158">
    <w:name w:val="2CD4C6C55C4E47BA96C33ACCD6A269158"/>
    <w:rsid w:val="009E1791"/>
    <w:rPr>
      <w:rFonts w:eastAsiaTheme="minorHAnsi"/>
      <w:lang w:eastAsia="en-US"/>
    </w:rPr>
  </w:style>
  <w:style w:type="paragraph" w:customStyle="1" w:styleId="15BCECD549BB463AB4F8674FAB52F3262">
    <w:name w:val="15BCECD549BB463AB4F8674FAB52F3262"/>
    <w:rsid w:val="009E1791"/>
    <w:rPr>
      <w:rFonts w:eastAsiaTheme="minorHAnsi"/>
      <w:lang w:eastAsia="en-US"/>
    </w:rPr>
  </w:style>
  <w:style w:type="paragraph" w:customStyle="1" w:styleId="8BA7A49D71A8426A8B822A1495C020CF7">
    <w:name w:val="8BA7A49D71A8426A8B822A1495C020CF7"/>
    <w:rsid w:val="009E1791"/>
    <w:rPr>
      <w:rFonts w:eastAsiaTheme="minorHAnsi"/>
      <w:lang w:eastAsia="en-US"/>
    </w:rPr>
  </w:style>
  <w:style w:type="paragraph" w:customStyle="1" w:styleId="0BF22201A6DB436487C67D1C4AF919CC7">
    <w:name w:val="0BF22201A6DB436487C67D1C4AF919CC7"/>
    <w:rsid w:val="009E1791"/>
    <w:rPr>
      <w:rFonts w:eastAsiaTheme="minorHAnsi"/>
      <w:lang w:eastAsia="en-US"/>
    </w:rPr>
  </w:style>
  <w:style w:type="paragraph" w:customStyle="1" w:styleId="6E67DDB5AFF9453C9B01217542E52BC96">
    <w:name w:val="6E67DDB5AFF9453C9B01217542E52BC96"/>
    <w:rsid w:val="009E1791"/>
    <w:rPr>
      <w:rFonts w:eastAsiaTheme="minorHAnsi"/>
      <w:lang w:eastAsia="en-US"/>
    </w:rPr>
  </w:style>
  <w:style w:type="paragraph" w:customStyle="1" w:styleId="6A88CCE86F404BA997CCD3284CA9F8D46">
    <w:name w:val="6A88CCE86F404BA997CCD3284CA9F8D46"/>
    <w:rsid w:val="009E1791"/>
    <w:rPr>
      <w:rFonts w:eastAsiaTheme="minorHAnsi"/>
      <w:lang w:eastAsia="en-US"/>
    </w:rPr>
  </w:style>
  <w:style w:type="paragraph" w:customStyle="1" w:styleId="D4024111FB4D4CB293BC426E6FB79D196">
    <w:name w:val="D4024111FB4D4CB293BC426E6FB79D196"/>
    <w:rsid w:val="009E1791"/>
    <w:rPr>
      <w:rFonts w:eastAsiaTheme="minorHAnsi"/>
      <w:lang w:eastAsia="en-US"/>
    </w:rPr>
  </w:style>
  <w:style w:type="paragraph" w:customStyle="1" w:styleId="FA57A9A081B94B18B0C492D846C1440A7">
    <w:name w:val="FA57A9A081B94B18B0C492D846C1440A7"/>
    <w:rsid w:val="009E1791"/>
    <w:rPr>
      <w:rFonts w:eastAsiaTheme="minorHAnsi"/>
      <w:lang w:eastAsia="en-US"/>
    </w:rPr>
  </w:style>
  <w:style w:type="paragraph" w:customStyle="1" w:styleId="5DB7E88E72AC4914B4B0E621A5EE7F3B1">
    <w:name w:val="5DB7E88E72AC4914B4B0E621A5EE7F3B1"/>
    <w:rsid w:val="009E1791"/>
    <w:rPr>
      <w:rFonts w:eastAsiaTheme="minorHAnsi"/>
      <w:lang w:eastAsia="en-US"/>
    </w:rPr>
  </w:style>
  <w:style w:type="paragraph" w:customStyle="1" w:styleId="7E26838574A143619AB3BCBE6B9F56B61">
    <w:name w:val="7E26838574A143619AB3BCBE6B9F56B61"/>
    <w:rsid w:val="009E1791"/>
    <w:rPr>
      <w:rFonts w:eastAsiaTheme="minorHAnsi"/>
      <w:lang w:eastAsia="en-US"/>
    </w:rPr>
  </w:style>
  <w:style w:type="paragraph" w:customStyle="1" w:styleId="6381BF57D7C54553B802F4E7FE8EF0907">
    <w:name w:val="6381BF57D7C54553B802F4E7FE8EF0907"/>
    <w:rsid w:val="009E1791"/>
    <w:rPr>
      <w:rFonts w:eastAsiaTheme="minorHAnsi"/>
      <w:lang w:eastAsia="en-US"/>
    </w:rPr>
  </w:style>
  <w:style w:type="paragraph" w:customStyle="1" w:styleId="67CA957F092945A1BE0771524F0B928F1">
    <w:name w:val="67CA957F092945A1BE0771524F0B928F1"/>
    <w:rsid w:val="009E1791"/>
    <w:rPr>
      <w:rFonts w:eastAsiaTheme="minorHAnsi"/>
      <w:lang w:eastAsia="en-US"/>
    </w:rPr>
  </w:style>
  <w:style w:type="paragraph" w:customStyle="1" w:styleId="8B63A1BD50F040DC92198E65B19BEBC01">
    <w:name w:val="8B63A1BD50F040DC92198E65B19BEBC01"/>
    <w:rsid w:val="009E1791"/>
    <w:rPr>
      <w:rFonts w:eastAsiaTheme="minorHAnsi"/>
      <w:lang w:eastAsia="en-US"/>
    </w:rPr>
  </w:style>
  <w:style w:type="paragraph" w:customStyle="1" w:styleId="B93111EC69C147DDB4B9C77472CA63CC7">
    <w:name w:val="B93111EC69C147DDB4B9C77472CA63CC7"/>
    <w:rsid w:val="009E1791"/>
    <w:rPr>
      <w:rFonts w:eastAsiaTheme="minorHAnsi"/>
      <w:lang w:eastAsia="en-US"/>
    </w:rPr>
  </w:style>
  <w:style w:type="paragraph" w:customStyle="1" w:styleId="18F3FD937E064E35B383BA686E9CBC111">
    <w:name w:val="18F3FD937E064E35B383BA686E9CBC111"/>
    <w:rsid w:val="009E1791"/>
    <w:rPr>
      <w:rFonts w:eastAsiaTheme="minorHAnsi"/>
      <w:lang w:eastAsia="en-US"/>
    </w:rPr>
  </w:style>
  <w:style w:type="paragraph" w:customStyle="1" w:styleId="18494CD44B774B81954F9579B5CC421E1">
    <w:name w:val="18494CD44B774B81954F9579B5CC421E1"/>
    <w:rsid w:val="009E1791"/>
    <w:rPr>
      <w:rFonts w:eastAsiaTheme="minorHAnsi"/>
      <w:lang w:eastAsia="en-US"/>
    </w:rPr>
  </w:style>
  <w:style w:type="paragraph" w:customStyle="1" w:styleId="15EA6C1738884011B227D923C4B9A4B96">
    <w:name w:val="15EA6C1738884011B227D923C4B9A4B96"/>
    <w:rsid w:val="009E1791"/>
    <w:rPr>
      <w:rFonts w:eastAsiaTheme="minorHAnsi"/>
      <w:lang w:eastAsia="en-US"/>
    </w:rPr>
  </w:style>
  <w:style w:type="paragraph" w:customStyle="1" w:styleId="84FD33E5B5464FA9B89A419BA59D1B416">
    <w:name w:val="84FD33E5B5464FA9B89A419BA59D1B416"/>
    <w:rsid w:val="009E1791"/>
    <w:rPr>
      <w:rFonts w:eastAsiaTheme="minorHAnsi"/>
      <w:lang w:eastAsia="en-US"/>
    </w:rPr>
  </w:style>
  <w:style w:type="paragraph" w:customStyle="1" w:styleId="37A78C805685419EB73004A2BEC7066E7">
    <w:name w:val="37A78C805685419EB73004A2BEC7066E7"/>
    <w:rsid w:val="009E1791"/>
    <w:rPr>
      <w:rFonts w:eastAsiaTheme="minorHAnsi"/>
      <w:lang w:eastAsia="en-US"/>
    </w:rPr>
  </w:style>
  <w:style w:type="paragraph" w:customStyle="1" w:styleId="D6AC3CE73D65456796318C35747633426">
    <w:name w:val="D6AC3CE73D65456796318C35747633426"/>
    <w:rsid w:val="009E1791"/>
    <w:rPr>
      <w:rFonts w:eastAsiaTheme="minorHAnsi"/>
      <w:lang w:eastAsia="en-US"/>
    </w:rPr>
  </w:style>
  <w:style w:type="paragraph" w:customStyle="1" w:styleId="C2192974C8BC4B1C909363D9F4A88C532">
    <w:name w:val="C2192974C8BC4B1C909363D9F4A88C532"/>
    <w:rsid w:val="00117D28"/>
    <w:rPr>
      <w:rFonts w:eastAsiaTheme="minorHAnsi"/>
      <w:lang w:eastAsia="en-US"/>
    </w:rPr>
  </w:style>
  <w:style w:type="paragraph" w:customStyle="1" w:styleId="0A60C4595DCF47A68D1CBC8689EF122710">
    <w:name w:val="0A60C4595DCF47A68D1CBC8689EF122710"/>
    <w:rsid w:val="00117D28"/>
    <w:rPr>
      <w:rFonts w:eastAsiaTheme="minorHAnsi"/>
      <w:lang w:eastAsia="en-US"/>
    </w:rPr>
  </w:style>
  <w:style w:type="paragraph" w:customStyle="1" w:styleId="7AA9F47A64944E66BBAA0D143B77090110">
    <w:name w:val="7AA9F47A64944E66BBAA0D143B77090110"/>
    <w:rsid w:val="00117D28"/>
    <w:rPr>
      <w:rFonts w:eastAsiaTheme="minorHAnsi"/>
      <w:lang w:eastAsia="en-US"/>
    </w:rPr>
  </w:style>
  <w:style w:type="paragraph" w:customStyle="1" w:styleId="894C8CB9FD0B4F28BF5D660389A260305">
    <w:name w:val="894C8CB9FD0B4F28BF5D660389A260305"/>
    <w:rsid w:val="00117D28"/>
    <w:rPr>
      <w:rFonts w:eastAsiaTheme="minorHAnsi"/>
      <w:lang w:eastAsia="en-US"/>
    </w:rPr>
  </w:style>
  <w:style w:type="paragraph" w:customStyle="1" w:styleId="2CD4C6C55C4E47BA96C33ACCD6A269159">
    <w:name w:val="2CD4C6C55C4E47BA96C33ACCD6A269159"/>
    <w:rsid w:val="00117D28"/>
    <w:rPr>
      <w:rFonts w:eastAsiaTheme="minorHAnsi"/>
      <w:lang w:eastAsia="en-US"/>
    </w:rPr>
  </w:style>
  <w:style w:type="paragraph" w:customStyle="1" w:styleId="15BCECD549BB463AB4F8674FAB52F3263">
    <w:name w:val="15BCECD549BB463AB4F8674FAB52F3263"/>
    <w:rsid w:val="00117D28"/>
    <w:rPr>
      <w:rFonts w:eastAsiaTheme="minorHAnsi"/>
      <w:lang w:eastAsia="en-US"/>
    </w:rPr>
  </w:style>
  <w:style w:type="paragraph" w:customStyle="1" w:styleId="8BA7A49D71A8426A8B822A1495C020CF8">
    <w:name w:val="8BA7A49D71A8426A8B822A1495C020CF8"/>
    <w:rsid w:val="00117D28"/>
    <w:rPr>
      <w:rFonts w:eastAsiaTheme="minorHAnsi"/>
      <w:lang w:eastAsia="en-US"/>
    </w:rPr>
  </w:style>
  <w:style w:type="paragraph" w:customStyle="1" w:styleId="0BF22201A6DB436487C67D1C4AF919CC8">
    <w:name w:val="0BF22201A6DB436487C67D1C4AF919CC8"/>
    <w:rsid w:val="00117D28"/>
    <w:rPr>
      <w:rFonts w:eastAsiaTheme="minorHAnsi"/>
      <w:lang w:eastAsia="en-US"/>
    </w:rPr>
  </w:style>
  <w:style w:type="paragraph" w:customStyle="1" w:styleId="6E67DDB5AFF9453C9B01217542E52BC97">
    <w:name w:val="6E67DDB5AFF9453C9B01217542E52BC97"/>
    <w:rsid w:val="00117D28"/>
    <w:rPr>
      <w:rFonts w:eastAsiaTheme="minorHAnsi"/>
      <w:lang w:eastAsia="en-US"/>
    </w:rPr>
  </w:style>
  <w:style w:type="paragraph" w:customStyle="1" w:styleId="6A88CCE86F404BA997CCD3284CA9F8D47">
    <w:name w:val="6A88CCE86F404BA997CCD3284CA9F8D47"/>
    <w:rsid w:val="00117D28"/>
    <w:rPr>
      <w:rFonts w:eastAsiaTheme="minorHAnsi"/>
      <w:lang w:eastAsia="en-US"/>
    </w:rPr>
  </w:style>
  <w:style w:type="paragraph" w:customStyle="1" w:styleId="D4024111FB4D4CB293BC426E6FB79D197">
    <w:name w:val="D4024111FB4D4CB293BC426E6FB79D197"/>
    <w:rsid w:val="00117D28"/>
    <w:rPr>
      <w:rFonts w:eastAsiaTheme="minorHAnsi"/>
      <w:lang w:eastAsia="en-US"/>
    </w:rPr>
  </w:style>
  <w:style w:type="paragraph" w:customStyle="1" w:styleId="FA57A9A081B94B18B0C492D846C1440A8">
    <w:name w:val="FA57A9A081B94B18B0C492D846C1440A8"/>
    <w:rsid w:val="00117D28"/>
    <w:rPr>
      <w:rFonts w:eastAsiaTheme="minorHAnsi"/>
      <w:lang w:eastAsia="en-US"/>
    </w:rPr>
  </w:style>
  <w:style w:type="paragraph" w:customStyle="1" w:styleId="5DB7E88E72AC4914B4B0E621A5EE7F3B2">
    <w:name w:val="5DB7E88E72AC4914B4B0E621A5EE7F3B2"/>
    <w:rsid w:val="00117D28"/>
    <w:rPr>
      <w:rFonts w:eastAsiaTheme="minorHAnsi"/>
      <w:lang w:eastAsia="en-US"/>
    </w:rPr>
  </w:style>
  <w:style w:type="paragraph" w:customStyle="1" w:styleId="7E26838574A143619AB3BCBE6B9F56B62">
    <w:name w:val="7E26838574A143619AB3BCBE6B9F56B62"/>
    <w:rsid w:val="00117D28"/>
    <w:rPr>
      <w:rFonts w:eastAsiaTheme="minorHAnsi"/>
      <w:lang w:eastAsia="en-US"/>
    </w:rPr>
  </w:style>
  <w:style w:type="paragraph" w:customStyle="1" w:styleId="6381BF57D7C54553B802F4E7FE8EF0908">
    <w:name w:val="6381BF57D7C54553B802F4E7FE8EF0908"/>
    <w:rsid w:val="00117D28"/>
    <w:rPr>
      <w:rFonts w:eastAsiaTheme="minorHAnsi"/>
      <w:lang w:eastAsia="en-US"/>
    </w:rPr>
  </w:style>
  <w:style w:type="paragraph" w:customStyle="1" w:styleId="67CA957F092945A1BE0771524F0B928F2">
    <w:name w:val="67CA957F092945A1BE0771524F0B928F2"/>
    <w:rsid w:val="00117D28"/>
    <w:rPr>
      <w:rFonts w:eastAsiaTheme="minorHAnsi"/>
      <w:lang w:eastAsia="en-US"/>
    </w:rPr>
  </w:style>
  <w:style w:type="paragraph" w:customStyle="1" w:styleId="8B63A1BD50F040DC92198E65B19BEBC02">
    <w:name w:val="8B63A1BD50F040DC92198E65B19BEBC02"/>
    <w:rsid w:val="00117D28"/>
    <w:rPr>
      <w:rFonts w:eastAsiaTheme="minorHAnsi"/>
      <w:lang w:eastAsia="en-US"/>
    </w:rPr>
  </w:style>
  <w:style w:type="paragraph" w:customStyle="1" w:styleId="B93111EC69C147DDB4B9C77472CA63CC8">
    <w:name w:val="B93111EC69C147DDB4B9C77472CA63CC8"/>
    <w:rsid w:val="00117D28"/>
    <w:rPr>
      <w:rFonts w:eastAsiaTheme="minorHAnsi"/>
      <w:lang w:eastAsia="en-US"/>
    </w:rPr>
  </w:style>
  <w:style w:type="paragraph" w:customStyle="1" w:styleId="18F3FD937E064E35B383BA686E9CBC112">
    <w:name w:val="18F3FD937E064E35B383BA686E9CBC112"/>
    <w:rsid w:val="00117D28"/>
    <w:rPr>
      <w:rFonts w:eastAsiaTheme="minorHAnsi"/>
      <w:lang w:eastAsia="en-US"/>
    </w:rPr>
  </w:style>
  <w:style w:type="paragraph" w:customStyle="1" w:styleId="18494CD44B774B81954F9579B5CC421E2">
    <w:name w:val="18494CD44B774B81954F9579B5CC421E2"/>
    <w:rsid w:val="00117D28"/>
    <w:rPr>
      <w:rFonts w:eastAsiaTheme="minorHAnsi"/>
      <w:lang w:eastAsia="en-US"/>
    </w:rPr>
  </w:style>
  <w:style w:type="paragraph" w:customStyle="1" w:styleId="15EA6C1738884011B227D923C4B9A4B97">
    <w:name w:val="15EA6C1738884011B227D923C4B9A4B97"/>
    <w:rsid w:val="00117D28"/>
    <w:rPr>
      <w:rFonts w:eastAsiaTheme="minorHAnsi"/>
      <w:lang w:eastAsia="en-US"/>
    </w:rPr>
  </w:style>
  <w:style w:type="paragraph" w:customStyle="1" w:styleId="84FD33E5B5464FA9B89A419BA59D1B417">
    <w:name w:val="84FD33E5B5464FA9B89A419BA59D1B417"/>
    <w:rsid w:val="00117D28"/>
    <w:rPr>
      <w:rFonts w:eastAsiaTheme="minorHAnsi"/>
      <w:lang w:eastAsia="en-US"/>
    </w:rPr>
  </w:style>
  <w:style w:type="paragraph" w:customStyle="1" w:styleId="37A78C805685419EB73004A2BEC7066E8">
    <w:name w:val="37A78C805685419EB73004A2BEC7066E8"/>
    <w:rsid w:val="00117D28"/>
    <w:rPr>
      <w:rFonts w:eastAsiaTheme="minorHAnsi"/>
      <w:lang w:eastAsia="en-US"/>
    </w:rPr>
  </w:style>
  <w:style w:type="paragraph" w:customStyle="1" w:styleId="D6AC3CE73D65456796318C35747633427">
    <w:name w:val="D6AC3CE73D65456796318C35747633427"/>
    <w:rsid w:val="00117D28"/>
    <w:rPr>
      <w:rFonts w:eastAsiaTheme="minorHAnsi"/>
      <w:lang w:eastAsia="en-US"/>
    </w:rPr>
  </w:style>
  <w:style w:type="paragraph" w:customStyle="1" w:styleId="C2192974C8BC4B1C909363D9F4A88C533">
    <w:name w:val="C2192974C8BC4B1C909363D9F4A88C533"/>
    <w:rsid w:val="00117D28"/>
    <w:rPr>
      <w:rFonts w:eastAsiaTheme="minorHAnsi"/>
      <w:lang w:eastAsia="en-US"/>
    </w:rPr>
  </w:style>
  <w:style w:type="paragraph" w:customStyle="1" w:styleId="6B3BE28460E64F54830212866990215A">
    <w:name w:val="6B3BE28460E64F54830212866990215A"/>
    <w:rsid w:val="00117D28"/>
    <w:rPr>
      <w:rFonts w:eastAsiaTheme="minorHAnsi"/>
      <w:lang w:eastAsia="en-US"/>
    </w:rPr>
  </w:style>
  <w:style w:type="paragraph" w:customStyle="1" w:styleId="0A60C4595DCF47A68D1CBC8689EF122711">
    <w:name w:val="0A60C4595DCF47A68D1CBC8689EF122711"/>
    <w:rsid w:val="00117D28"/>
    <w:rPr>
      <w:rFonts w:eastAsiaTheme="minorHAnsi"/>
      <w:lang w:eastAsia="en-US"/>
    </w:rPr>
  </w:style>
  <w:style w:type="paragraph" w:customStyle="1" w:styleId="7AA9F47A64944E66BBAA0D143B77090111">
    <w:name w:val="7AA9F47A64944E66BBAA0D143B77090111"/>
    <w:rsid w:val="00117D28"/>
    <w:rPr>
      <w:rFonts w:eastAsiaTheme="minorHAnsi"/>
      <w:lang w:eastAsia="en-US"/>
    </w:rPr>
  </w:style>
  <w:style w:type="paragraph" w:customStyle="1" w:styleId="894C8CB9FD0B4F28BF5D660389A260306">
    <w:name w:val="894C8CB9FD0B4F28BF5D660389A260306"/>
    <w:rsid w:val="00117D28"/>
    <w:rPr>
      <w:rFonts w:eastAsiaTheme="minorHAnsi"/>
      <w:lang w:eastAsia="en-US"/>
    </w:rPr>
  </w:style>
  <w:style w:type="paragraph" w:customStyle="1" w:styleId="2CD4C6C55C4E47BA96C33ACCD6A2691510">
    <w:name w:val="2CD4C6C55C4E47BA96C33ACCD6A2691510"/>
    <w:rsid w:val="00117D28"/>
    <w:rPr>
      <w:rFonts w:eastAsiaTheme="minorHAnsi"/>
      <w:lang w:eastAsia="en-US"/>
    </w:rPr>
  </w:style>
  <w:style w:type="paragraph" w:customStyle="1" w:styleId="15BCECD549BB463AB4F8674FAB52F3264">
    <w:name w:val="15BCECD549BB463AB4F8674FAB52F3264"/>
    <w:rsid w:val="00117D28"/>
    <w:rPr>
      <w:rFonts w:eastAsiaTheme="minorHAnsi"/>
      <w:lang w:eastAsia="en-US"/>
    </w:rPr>
  </w:style>
  <w:style w:type="paragraph" w:customStyle="1" w:styleId="8BA7A49D71A8426A8B822A1495C020CF9">
    <w:name w:val="8BA7A49D71A8426A8B822A1495C020CF9"/>
    <w:rsid w:val="00117D28"/>
    <w:rPr>
      <w:rFonts w:eastAsiaTheme="minorHAnsi"/>
      <w:lang w:eastAsia="en-US"/>
    </w:rPr>
  </w:style>
  <w:style w:type="paragraph" w:customStyle="1" w:styleId="0BF22201A6DB436487C67D1C4AF919CC9">
    <w:name w:val="0BF22201A6DB436487C67D1C4AF919CC9"/>
    <w:rsid w:val="00117D28"/>
    <w:rPr>
      <w:rFonts w:eastAsiaTheme="minorHAnsi"/>
      <w:lang w:eastAsia="en-US"/>
    </w:rPr>
  </w:style>
  <w:style w:type="paragraph" w:customStyle="1" w:styleId="6E67DDB5AFF9453C9B01217542E52BC98">
    <w:name w:val="6E67DDB5AFF9453C9B01217542E52BC98"/>
    <w:rsid w:val="00117D28"/>
    <w:rPr>
      <w:rFonts w:eastAsiaTheme="minorHAnsi"/>
      <w:lang w:eastAsia="en-US"/>
    </w:rPr>
  </w:style>
  <w:style w:type="paragraph" w:customStyle="1" w:styleId="6A88CCE86F404BA997CCD3284CA9F8D48">
    <w:name w:val="6A88CCE86F404BA997CCD3284CA9F8D48"/>
    <w:rsid w:val="00117D28"/>
    <w:rPr>
      <w:rFonts w:eastAsiaTheme="minorHAnsi"/>
      <w:lang w:eastAsia="en-US"/>
    </w:rPr>
  </w:style>
  <w:style w:type="paragraph" w:customStyle="1" w:styleId="D4024111FB4D4CB293BC426E6FB79D198">
    <w:name w:val="D4024111FB4D4CB293BC426E6FB79D198"/>
    <w:rsid w:val="00117D28"/>
    <w:rPr>
      <w:rFonts w:eastAsiaTheme="minorHAnsi"/>
      <w:lang w:eastAsia="en-US"/>
    </w:rPr>
  </w:style>
  <w:style w:type="paragraph" w:customStyle="1" w:styleId="FA57A9A081B94B18B0C492D846C1440A9">
    <w:name w:val="FA57A9A081B94B18B0C492D846C1440A9"/>
    <w:rsid w:val="00117D28"/>
    <w:rPr>
      <w:rFonts w:eastAsiaTheme="minorHAnsi"/>
      <w:lang w:eastAsia="en-US"/>
    </w:rPr>
  </w:style>
  <w:style w:type="paragraph" w:customStyle="1" w:styleId="5DB7E88E72AC4914B4B0E621A5EE7F3B3">
    <w:name w:val="5DB7E88E72AC4914B4B0E621A5EE7F3B3"/>
    <w:rsid w:val="00117D28"/>
    <w:rPr>
      <w:rFonts w:eastAsiaTheme="minorHAnsi"/>
      <w:lang w:eastAsia="en-US"/>
    </w:rPr>
  </w:style>
  <w:style w:type="paragraph" w:customStyle="1" w:styleId="7E26838574A143619AB3BCBE6B9F56B63">
    <w:name w:val="7E26838574A143619AB3BCBE6B9F56B63"/>
    <w:rsid w:val="00117D28"/>
    <w:rPr>
      <w:rFonts w:eastAsiaTheme="minorHAnsi"/>
      <w:lang w:eastAsia="en-US"/>
    </w:rPr>
  </w:style>
  <w:style w:type="paragraph" w:customStyle="1" w:styleId="6381BF57D7C54553B802F4E7FE8EF0909">
    <w:name w:val="6381BF57D7C54553B802F4E7FE8EF0909"/>
    <w:rsid w:val="00117D28"/>
    <w:rPr>
      <w:rFonts w:eastAsiaTheme="minorHAnsi"/>
      <w:lang w:eastAsia="en-US"/>
    </w:rPr>
  </w:style>
  <w:style w:type="paragraph" w:customStyle="1" w:styleId="67CA957F092945A1BE0771524F0B928F3">
    <w:name w:val="67CA957F092945A1BE0771524F0B928F3"/>
    <w:rsid w:val="00117D28"/>
    <w:rPr>
      <w:rFonts w:eastAsiaTheme="minorHAnsi"/>
      <w:lang w:eastAsia="en-US"/>
    </w:rPr>
  </w:style>
  <w:style w:type="paragraph" w:customStyle="1" w:styleId="8B63A1BD50F040DC92198E65B19BEBC03">
    <w:name w:val="8B63A1BD50F040DC92198E65B19BEBC03"/>
    <w:rsid w:val="00117D28"/>
    <w:rPr>
      <w:rFonts w:eastAsiaTheme="minorHAnsi"/>
      <w:lang w:eastAsia="en-US"/>
    </w:rPr>
  </w:style>
  <w:style w:type="paragraph" w:customStyle="1" w:styleId="B93111EC69C147DDB4B9C77472CA63CC9">
    <w:name w:val="B93111EC69C147DDB4B9C77472CA63CC9"/>
    <w:rsid w:val="00117D28"/>
    <w:rPr>
      <w:rFonts w:eastAsiaTheme="minorHAnsi"/>
      <w:lang w:eastAsia="en-US"/>
    </w:rPr>
  </w:style>
  <w:style w:type="paragraph" w:customStyle="1" w:styleId="18F3FD937E064E35B383BA686E9CBC113">
    <w:name w:val="18F3FD937E064E35B383BA686E9CBC113"/>
    <w:rsid w:val="00117D28"/>
    <w:rPr>
      <w:rFonts w:eastAsiaTheme="minorHAnsi"/>
      <w:lang w:eastAsia="en-US"/>
    </w:rPr>
  </w:style>
  <w:style w:type="paragraph" w:customStyle="1" w:styleId="18494CD44B774B81954F9579B5CC421E3">
    <w:name w:val="18494CD44B774B81954F9579B5CC421E3"/>
    <w:rsid w:val="00117D28"/>
    <w:rPr>
      <w:rFonts w:eastAsiaTheme="minorHAnsi"/>
      <w:lang w:eastAsia="en-US"/>
    </w:rPr>
  </w:style>
  <w:style w:type="paragraph" w:customStyle="1" w:styleId="15EA6C1738884011B227D923C4B9A4B98">
    <w:name w:val="15EA6C1738884011B227D923C4B9A4B98"/>
    <w:rsid w:val="00117D28"/>
    <w:rPr>
      <w:rFonts w:eastAsiaTheme="minorHAnsi"/>
      <w:lang w:eastAsia="en-US"/>
    </w:rPr>
  </w:style>
  <w:style w:type="paragraph" w:customStyle="1" w:styleId="84FD33E5B5464FA9B89A419BA59D1B418">
    <w:name w:val="84FD33E5B5464FA9B89A419BA59D1B418"/>
    <w:rsid w:val="00117D28"/>
    <w:rPr>
      <w:rFonts w:eastAsiaTheme="minorHAnsi"/>
      <w:lang w:eastAsia="en-US"/>
    </w:rPr>
  </w:style>
  <w:style w:type="paragraph" w:customStyle="1" w:styleId="37A78C805685419EB73004A2BEC7066E9">
    <w:name w:val="37A78C805685419EB73004A2BEC7066E9"/>
    <w:rsid w:val="00117D28"/>
    <w:rPr>
      <w:rFonts w:eastAsiaTheme="minorHAnsi"/>
      <w:lang w:eastAsia="en-US"/>
    </w:rPr>
  </w:style>
  <w:style w:type="paragraph" w:customStyle="1" w:styleId="D6AC3CE73D65456796318C35747633428">
    <w:name w:val="D6AC3CE73D65456796318C35747633428"/>
    <w:rsid w:val="00117D28"/>
    <w:rPr>
      <w:rFonts w:eastAsiaTheme="minorHAnsi"/>
      <w:lang w:eastAsia="en-US"/>
    </w:rPr>
  </w:style>
  <w:style w:type="paragraph" w:customStyle="1" w:styleId="C2192974C8BC4B1C909363D9F4A88C534">
    <w:name w:val="C2192974C8BC4B1C909363D9F4A88C534"/>
    <w:rsid w:val="00117D28"/>
    <w:rPr>
      <w:rFonts w:eastAsiaTheme="minorHAnsi"/>
      <w:lang w:eastAsia="en-US"/>
    </w:rPr>
  </w:style>
  <w:style w:type="paragraph" w:customStyle="1" w:styleId="6B3BE28460E64F54830212866990215A1">
    <w:name w:val="6B3BE28460E64F54830212866990215A1"/>
    <w:rsid w:val="00117D28"/>
    <w:rPr>
      <w:rFonts w:eastAsiaTheme="minorHAnsi"/>
      <w:lang w:eastAsia="en-US"/>
    </w:rPr>
  </w:style>
  <w:style w:type="paragraph" w:customStyle="1" w:styleId="0A60C4595DCF47A68D1CBC8689EF122712">
    <w:name w:val="0A60C4595DCF47A68D1CBC8689EF122712"/>
    <w:rsid w:val="00117D28"/>
    <w:rPr>
      <w:rFonts w:eastAsiaTheme="minorHAnsi"/>
      <w:lang w:eastAsia="en-US"/>
    </w:rPr>
  </w:style>
  <w:style w:type="paragraph" w:customStyle="1" w:styleId="7AA9F47A64944E66BBAA0D143B77090112">
    <w:name w:val="7AA9F47A64944E66BBAA0D143B77090112"/>
    <w:rsid w:val="00117D28"/>
    <w:rPr>
      <w:rFonts w:eastAsiaTheme="minorHAnsi"/>
      <w:lang w:eastAsia="en-US"/>
    </w:rPr>
  </w:style>
  <w:style w:type="paragraph" w:customStyle="1" w:styleId="894C8CB9FD0B4F28BF5D660389A260307">
    <w:name w:val="894C8CB9FD0B4F28BF5D660389A260307"/>
    <w:rsid w:val="00117D28"/>
    <w:rPr>
      <w:rFonts w:eastAsiaTheme="minorHAnsi"/>
      <w:lang w:eastAsia="en-US"/>
    </w:rPr>
  </w:style>
  <w:style w:type="paragraph" w:customStyle="1" w:styleId="2CD4C6C55C4E47BA96C33ACCD6A2691511">
    <w:name w:val="2CD4C6C55C4E47BA96C33ACCD6A2691511"/>
    <w:rsid w:val="00117D28"/>
    <w:rPr>
      <w:rFonts w:eastAsiaTheme="minorHAnsi"/>
      <w:lang w:eastAsia="en-US"/>
    </w:rPr>
  </w:style>
  <w:style w:type="paragraph" w:customStyle="1" w:styleId="15BCECD549BB463AB4F8674FAB52F3265">
    <w:name w:val="15BCECD549BB463AB4F8674FAB52F3265"/>
    <w:rsid w:val="00117D28"/>
    <w:rPr>
      <w:rFonts w:eastAsiaTheme="minorHAnsi"/>
      <w:lang w:eastAsia="en-US"/>
    </w:rPr>
  </w:style>
  <w:style w:type="paragraph" w:customStyle="1" w:styleId="8BA7A49D71A8426A8B822A1495C020CF10">
    <w:name w:val="8BA7A49D71A8426A8B822A1495C020CF10"/>
    <w:rsid w:val="00117D28"/>
    <w:rPr>
      <w:rFonts w:eastAsiaTheme="minorHAnsi"/>
      <w:lang w:eastAsia="en-US"/>
    </w:rPr>
  </w:style>
  <w:style w:type="paragraph" w:customStyle="1" w:styleId="0BF22201A6DB436487C67D1C4AF919CC10">
    <w:name w:val="0BF22201A6DB436487C67D1C4AF919CC10"/>
    <w:rsid w:val="00117D28"/>
    <w:rPr>
      <w:rFonts w:eastAsiaTheme="minorHAnsi"/>
      <w:lang w:eastAsia="en-US"/>
    </w:rPr>
  </w:style>
  <w:style w:type="paragraph" w:customStyle="1" w:styleId="6E67DDB5AFF9453C9B01217542E52BC99">
    <w:name w:val="6E67DDB5AFF9453C9B01217542E52BC99"/>
    <w:rsid w:val="00117D28"/>
    <w:rPr>
      <w:rFonts w:eastAsiaTheme="minorHAnsi"/>
      <w:lang w:eastAsia="en-US"/>
    </w:rPr>
  </w:style>
  <w:style w:type="paragraph" w:customStyle="1" w:styleId="6A88CCE86F404BA997CCD3284CA9F8D49">
    <w:name w:val="6A88CCE86F404BA997CCD3284CA9F8D49"/>
    <w:rsid w:val="00117D28"/>
    <w:rPr>
      <w:rFonts w:eastAsiaTheme="minorHAnsi"/>
      <w:lang w:eastAsia="en-US"/>
    </w:rPr>
  </w:style>
  <w:style w:type="paragraph" w:customStyle="1" w:styleId="D4024111FB4D4CB293BC426E6FB79D199">
    <w:name w:val="D4024111FB4D4CB293BC426E6FB79D199"/>
    <w:rsid w:val="00117D28"/>
    <w:rPr>
      <w:rFonts w:eastAsiaTheme="minorHAnsi"/>
      <w:lang w:eastAsia="en-US"/>
    </w:rPr>
  </w:style>
  <w:style w:type="paragraph" w:customStyle="1" w:styleId="FA57A9A081B94B18B0C492D846C1440A10">
    <w:name w:val="FA57A9A081B94B18B0C492D846C1440A10"/>
    <w:rsid w:val="00117D28"/>
    <w:rPr>
      <w:rFonts w:eastAsiaTheme="minorHAnsi"/>
      <w:lang w:eastAsia="en-US"/>
    </w:rPr>
  </w:style>
  <w:style w:type="paragraph" w:customStyle="1" w:styleId="5DB7E88E72AC4914B4B0E621A5EE7F3B4">
    <w:name w:val="5DB7E88E72AC4914B4B0E621A5EE7F3B4"/>
    <w:rsid w:val="00117D28"/>
    <w:rPr>
      <w:rFonts w:eastAsiaTheme="minorHAnsi"/>
      <w:lang w:eastAsia="en-US"/>
    </w:rPr>
  </w:style>
  <w:style w:type="paragraph" w:customStyle="1" w:styleId="7E26838574A143619AB3BCBE6B9F56B64">
    <w:name w:val="7E26838574A143619AB3BCBE6B9F56B64"/>
    <w:rsid w:val="00117D28"/>
    <w:rPr>
      <w:rFonts w:eastAsiaTheme="minorHAnsi"/>
      <w:lang w:eastAsia="en-US"/>
    </w:rPr>
  </w:style>
  <w:style w:type="paragraph" w:customStyle="1" w:styleId="6381BF57D7C54553B802F4E7FE8EF09010">
    <w:name w:val="6381BF57D7C54553B802F4E7FE8EF09010"/>
    <w:rsid w:val="00117D28"/>
    <w:rPr>
      <w:rFonts w:eastAsiaTheme="minorHAnsi"/>
      <w:lang w:eastAsia="en-US"/>
    </w:rPr>
  </w:style>
  <w:style w:type="paragraph" w:customStyle="1" w:styleId="67CA957F092945A1BE0771524F0B928F4">
    <w:name w:val="67CA957F092945A1BE0771524F0B928F4"/>
    <w:rsid w:val="00117D28"/>
    <w:rPr>
      <w:rFonts w:eastAsiaTheme="minorHAnsi"/>
      <w:lang w:eastAsia="en-US"/>
    </w:rPr>
  </w:style>
  <w:style w:type="paragraph" w:customStyle="1" w:styleId="8B63A1BD50F040DC92198E65B19BEBC04">
    <w:name w:val="8B63A1BD50F040DC92198E65B19BEBC04"/>
    <w:rsid w:val="00117D28"/>
    <w:rPr>
      <w:rFonts w:eastAsiaTheme="minorHAnsi"/>
      <w:lang w:eastAsia="en-US"/>
    </w:rPr>
  </w:style>
  <w:style w:type="paragraph" w:customStyle="1" w:styleId="B93111EC69C147DDB4B9C77472CA63CC10">
    <w:name w:val="B93111EC69C147DDB4B9C77472CA63CC10"/>
    <w:rsid w:val="00117D28"/>
    <w:rPr>
      <w:rFonts w:eastAsiaTheme="minorHAnsi"/>
      <w:lang w:eastAsia="en-US"/>
    </w:rPr>
  </w:style>
  <w:style w:type="paragraph" w:customStyle="1" w:styleId="18F3FD937E064E35B383BA686E9CBC114">
    <w:name w:val="18F3FD937E064E35B383BA686E9CBC114"/>
    <w:rsid w:val="00117D28"/>
    <w:rPr>
      <w:rFonts w:eastAsiaTheme="minorHAnsi"/>
      <w:lang w:eastAsia="en-US"/>
    </w:rPr>
  </w:style>
  <w:style w:type="paragraph" w:customStyle="1" w:styleId="18494CD44B774B81954F9579B5CC421E4">
    <w:name w:val="18494CD44B774B81954F9579B5CC421E4"/>
    <w:rsid w:val="00117D28"/>
    <w:rPr>
      <w:rFonts w:eastAsiaTheme="minorHAnsi"/>
      <w:lang w:eastAsia="en-US"/>
    </w:rPr>
  </w:style>
  <w:style w:type="paragraph" w:customStyle="1" w:styleId="15EA6C1738884011B227D923C4B9A4B99">
    <w:name w:val="15EA6C1738884011B227D923C4B9A4B99"/>
    <w:rsid w:val="00117D28"/>
    <w:rPr>
      <w:rFonts w:eastAsiaTheme="minorHAnsi"/>
      <w:lang w:eastAsia="en-US"/>
    </w:rPr>
  </w:style>
  <w:style w:type="paragraph" w:customStyle="1" w:styleId="84FD33E5B5464FA9B89A419BA59D1B419">
    <w:name w:val="84FD33E5B5464FA9B89A419BA59D1B419"/>
    <w:rsid w:val="00117D28"/>
    <w:rPr>
      <w:rFonts w:eastAsiaTheme="minorHAnsi"/>
      <w:lang w:eastAsia="en-US"/>
    </w:rPr>
  </w:style>
  <w:style w:type="paragraph" w:customStyle="1" w:styleId="37A78C805685419EB73004A2BEC7066E10">
    <w:name w:val="37A78C805685419EB73004A2BEC7066E10"/>
    <w:rsid w:val="00117D28"/>
    <w:rPr>
      <w:rFonts w:eastAsiaTheme="minorHAnsi"/>
      <w:lang w:eastAsia="en-US"/>
    </w:rPr>
  </w:style>
  <w:style w:type="paragraph" w:customStyle="1" w:styleId="D6AC3CE73D65456796318C35747633429">
    <w:name w:val="D6AC3CE73D65456796318C35747633429"/>
    <w:rsid w:val="00117D28"/>
    <w:rPr>
      <w:rFonts w:eastAsiaTheme="minorHAnsi"/>
      <w:lang w:eastAsia="en-US"/>
    </w:rPr>
  </w:style>
  <w:style w:type="paragraph" w:customStyle="1" w:styleId="C2192974C8BC4B1C909363D9F4A88C535">
    <w:name w:val="C2192974C8BC4B1C909363D9F4A88C535"/>
    <w:rsid w:val="00117D28"/>
    <w:rPr>
      <w:rFonts w:eastAsiaTheme="minorHAnsi"/>
      <w:lang w:eastAsia="en-US"/>
    </w:rPr>
  </w:style>
  <w:style w:type="paragraph" w:customStyle="1" w:styleId="6B3BE28460E64F54830212866990215A2">
    <w:name w:val="6B3BE28460E64F54830212866990215A2"/>
    <w:rsid w:val="00117D28"/>
    <w:rPr>
      <w:rFonts w:eastAsiaTheme="minorHAnsi"/>
      <w:lang w:eastAsia="en-US"/>
    </w:rPr>
  </w:style>
  <w:style w:type="paragraph" w:customStyle="1" w:styleId="0A60C4595DCF47A68D1CBC8689EF122713">
    <w:name w:val="0A60C4595DCF47A68D1CBC8689EF122713"/>
    <w:rsid w:val="00117D28"/>
    <w:rPr>
      <w:rFonts w:eastAsiaTheme="minorHAnsi"/>
      <w:lang w:eastAsia="en-US"/>
    </w:rPr>
  </w:style>
  <w:style w:type="paragraph" w:customStyle="1" w:styleId="7AA9F47A64944E66BBAA0D143B77090113">
    <w:name w:val="7AA9F47A64944E66BBAA0D143B77090113"/>
    <w:rsid w:val="00117D28"/>
    <w:rPr>
      <w:rFonts w:eastAsiaTheme="minorHAnsi"/>
      <w:lang w:eastAsia="en-US"/>
    </w:rPr>
  </w:style>
  <w:style w:type="paragraph" w:customStyle="1" w:styleId="894C8CB9FD0B4F28BF5D660389A260308">
    <w:name w:val="894C8CB9FD0B4F28BF5D660389A260308"/>
    <w:rsid w:val="00117D28"/>
    <w:rPr>
      <w:rFonts w:eastAsiaTheme="minorHAnsi"/>
      <w:lang w:eastAsia="en-US"/>
    </w:rPr>
  </w:style>
  <w:style w:type="paragraph" w:customStyle="1" w:styleId="2CD4C6C55C4E47BA96C33ACCD6A2691512">
    <w:name w:val="2CD4C6C55C4E47BA96C33ACCD6A2691512"/>
    <w:rsid w:val="00117D28"/>
    <w:rPr>
      <w:rFonts w:eastAsiaTheme="minorHAnsi"/>
      <w:lang w:eastAsia="en-US"/>
    </w:rPr>
  </w:style>
  <w:style w:type="paragraph" w:customStyle="1" w:styleId="15BCECD549BB463AB4F8674FAB52F3266">
    <w:name w:val="15BCECD549BB463AB4F8674FAB52F3266"/>
    <w:rsid w:val="00117D28"/>
    <w:rPr>
      <w:rFonts w:eastAsiaTheme="minorHAnsi"/>
      <w:lang w:eastAsia="en-US"/>
    </w:rPr>
  </w:style>
  <w:style w:type="paragraph" w:customStyle="1" w:styleId="8BA7A49D71A8426A8B822A1495C020CF11">
    <w:name w:val="8BA7A49D71A8426A8B822A1495C020CF11"/>
    <w:rsid w:val="00117D28"/>
    <w:rPr>
      <w:rFonts w:eastAsiaTheme="minorHAnsi"/>
      <w:lang w:eastAsia="en-US"/>
    </w:rPr>
  </w:style>
  <w:style w:type="paragraph" w:customStyle="1" w:styleId="0BF22201A6DB436487C67D1C4AF919CC11">
    <w:name w:val="0BF22201A6DB436487C67D1C4AF919CC11"/>
    <w:rsid w:val="00117D28"/>
    <w:rPr>
      <w:rFonts w:eastAsiaTheme="minorHAnsi"/>
      <w:lang w:eastAsia="en-US"/>
    </w:rPr>
  </w:style>
  <w:style w:type="paragraph" w:customStyle="1" w:styleId="6E67DDB5AFF9453C9B01217542E52BC910">
    <w:name w:val="6E67DDB5AFF9453C9B01217542E52BC910"/>
    <w:rsid w:val="00117D28"/>
    <w:rPr>
      <w:rFonts w:eastAsiaTheme="minorHAnsi"/>
      <w:lang w:eastAsia="en-US"/>
    </w:rPr>
  </w:style>
  <w:style w:type="paragraph" w:customStyle="1" w:styleId="6A88CCE86F404BA997CCD3284CA9F8D410">
    <w:name w:val="6A88CCE86F404BA997CCD3284CA9F8D410"/>
    <w:rsid w:val="00117D28"/>
    <w:rPr>
      <w:rFonts w:eastAsiaTheme="minorHAnsi"/>
      <w:lang w:eastAsia="en-US"/>
    </w:rPr>
  </w:style>
  <w:style w:type="paragraph" w:customStyle="1" w:styleId="D4024111FB4D4CB293BC426E6FB79D1910">
    <w:name w:val="D4024111FB4D4CB293BC426E6FB79D1910"/>
    <w:rsid w:val="00117D28"/>
    <w:rPr>
      <w:rFonts w:eastAsiaTheme="minorHAnsi"/>
      <w:lang w:eastAsia="en-US"/>
    </w:rPr>
  </w:style>
  <w:style w:type="paragraph" w:customStyle="1" w:styleId="FA57A9A081B94B18B0C492D846C1440A11">
    <w:name w:val="FA57A9A081B94B18B0C492D846C1440A11"/>
    <w:rsid w:val="00117D28"/>
    <w:rPr>
      <w:rFonts w:eastAsiaTheme="minorHAnsi"/>
      <w:lang w:eastAsia="en-US"/>
    </w:rPr>
  </w:style>
  <w:style w:type="paragraph" w:customStyle="1" w:styleId="5DB7E88E72AC4914B4B0E621A5EE7F3B5">
    <w:name w:val="5DB7E88E72AC4914B4B0E621A5EE7F3B5"/>
    <w:rsid w:val="00117D28"/>
    <w:rPr>
      <w:rFonts w:eastAsiaTheme="minorHAnsi"/>
      <w:lang w:eastAsia="en-US"/>
    </w:rPr>
  </w:style>
  <w:style w:type="paragraph" w:customStyle="1" w:styleId="7E26838574A143619AB3BCBE6B9F56B65">
    <w:name w:val="7E26838574A143619AB3BCBE6B9F56B65"/>
    <w:rsid w:val="00117D28"/>
    <w:rPr>
      <w:rFonts w:eastAsiaTheme="minorHAnsi"/>
      <w:lang w:eastAsia="en-US"/>
    </w:rPr>
  </w:style>
  <w:style w:type="paragraph" w:customStyle="1" w:styleId="6381BF57D7C54553B802F4E7FE8EF09011">
    <w:name w:val="6381BF57D7C54553B802F4E7FE8EF09011"/>
    <w:rsid w:val="00117D28"/>
    <w:rPr>
      <w:rFonts w:eastAsiaTheme="minorHAnsi"/>
      <w:lang w:eastAsia="en-US"/>
    </w:rPr>
  </w:style>
  <w:style w:type="paragraph" w:customStyle="1" w:styleId="67CA957F092945A1BE0771524F0B928F5">
    <w:name w:val="67CA957F092945A1BE0771524F0B928F5"/>
    <w:rsid w:val="00117D28"/>
    <w:rPr>
      <w:rFonts w:eastAsiaTheme="minorHAnsi"/>
      <w:lang w:eastAsia="en-US"/>
    </w:rPr>
  </w:style>
  <w:style w:type="paragraph" w:customStyle="1" w:styleId="8B63A1BD50F040DC92198E65B19BEBC05">
    <w:name w:val="8B63A1BD50F040DC92198E65B19BEBC05"/>
    <w:rsid w:val="00117D28"/>
    <w:rPr>
      <w:rFonts w:eastAsiaTheme="minorHAnsi"/>
      <w:lang w:eastAsia="en-US"/>
    </w:rPr>
  </w:style>
  <w:style w:type="paragraph" w:customStyle="1" w:styleId="B93111EC69C147DDB4B9C77472CA63CC11">
    <w:name w:val="B93111EC69C147DDB4B9C77472CA63CC11"/>
    <w:rsid w:val="00117D28"/>
    <w:rPr>
      <w:rFonts w:eastAsiaTheme="minorHAnsi"/>
      <w:lang w:eastAsia="en-US"/>
    </w:rPr>
  </w:style>
  <w:style w:type="paragraph" w:customStyle="1" w:styleId="18F3FD937E064E35B383BA686E9CBC115">
    <w:name w:val="18F3FD937E064E35B383BA686E9CBC115"/>
    <w:rsid w:val="00117D28"/>
    <w:rPr>
      <w:rFonts w:eastAsiaTheme="minorHAnsi"/>
      <w:lang w:eastAsia="en-US"/>
    </w:rPr>
  </w:style>
  <w:style w:type="paragraph" w:customStyle="1" w:styleId="18494CD44B774B81954F9579B5CC421E5">
    <w:name w:val="18494CD44B774B81954F9579B5CC421E5"/>
    <w:rsid w:val="00117D28"/>
    <w:rPr>
      <w:rFonts w:eastAsiaTheme="minorHAnsi"/>
      <w:lang w:eastAsia="en-US"/>
    </w:rPr>
  </w:style>
  <w:style w:type="paragraph" w:customStyle="1" w:styleId="15EA6C1738884011B227D923C4B9A4B910">
    <w:name w:val="15EA6C1738884011B227D923C4B9A4B910"/>
    <w:rsid w:val="00117D28"/>
    <w:rPr>
      <w:rFonts w:eastAsiaTheme="minorHAnsi"/>
      <w:lang w:eastAsia="en-US"/>
    </w:rPr>
  </w:style>
  <w:style w:type="paragraph" w:customStyle="1" w:styleId="84FD33E5B5464FA9B89A419BA59D1B4110">
    <w:name w:val="84FD33E5B5464FA9B89A419BA59D1B4110"/>
    <w:rsid w:val="00117D28"/>
    <w:rPr>
      <w:rFonts w:eastAsiaTheme="minorHAnsi"/>
      <w:lang w:eastAsia="en-US"/>
    </w:rPr>
  </w:style>
  <w:style w:type="paragraph" w:customStyle="1" w:styleId="37A78C805685419EB73004A2BEC7066E11">
    <w:name w:val="37A78C805685419EB73004A2BEC7066E11"/>
    <w:rsid w:val="00117D28"/>
    <w:rPr>
      <w:rFonts w:eastAsiaTheme="minorHAnsi"/>
      <w:lang w:eastAsia="en-US"/>
    </w:rPr>
  </w:style>
  <w:style w:type="paragraph" w:customStyle="1" w:styleId="D6AC3CE73D65456796318C357476334210">
    <w:name w:val="D6AC3CE73D65456796318C357476334210"/>
    <w:rsid w:val="00117D28"/>
    <w:rPr>
      <w:rFonts w:eastAsiaTheme="minorHAnsi"/>
      <w:lang w:eastAsia="en-US"/>
    </w:rPr>
  </w:style>
  <w:style w:type="paragraph" w:customStyle="1" w:styleId="6B3BE28460E64F54830212866990215A3">
    <w:name w:val="6B3BE28460E64F54830212866990215A3"/>
    <w:rsid w:val="00117D28"/>
    <w:rPr>
      <w:rFonts w:eastAsiaTheme="minorHAnsi"/>
      <w:lang w:eastAsia="en-US"/>
    </w:rPr>
  </w:style>
  <w:style w:type="paragraph" w:customStyle="1" w:styleId="0A60C4595DCF47A68D1CBC8689EF122714">
    <w:name w:val="0A60C4595DCF47A68D1CBC8689EF122714"/>
    <w:rsid w:val="00117D28"/>
    <w:rPr>
      <w:rFonts w:eastAsiaTheme="minorHAnsi"/>
      <w:lang w:eastAsia="en-US"/>
    </w:rPr>
  </w:style>
  <w:style w:type="paragraph" w:customStyle="1" w:styleId="7AA9F47A64944E66BBAA0D143B77090114">
    <w:name w:val="7AA9F47A64944E66BBAA0D143B77090114"/>
    <w:rsid w:val="00117D28"/>
    <w:rPr>
      <w:rFonts w:eastAsiaTheme="minorHAnsi"/>
      <w:lang w:eastAsia="en-US"/>
    </w:rPr>
  </w:style>
  <w:style w:type="paragraph" w:customStyle="1" w:styleId="894C8CB9FD0B4F28BF5D660389A260309">
    <w:name w:val="894C8CB9FD0B4F28BF5D660389A260309"/>
    <w:rsid w:val="00117D28"/>
    <w:rPr>
      <w:rFonts w:eastAsiaTheme="minorHAnsi"/>
      <w:lang w:eastAsia="en-US"/>
    </w:rPr>
  </w:style>
  <w:style w:type="paragraph" w:customStyle="1" w:styleId="2CD4C6C55C4E47BA96C33ACCD6A2691513">
    <w:name w:val="2CD4C6C55C4E47BA96C33ACCD6A2691513"/>
    <w:rsid w:val="00117D28"/>
    <w:rPr>
      <w:rFonts w:eastAsiaTheme="minorHAnsi"/>
      <w:lang w:eastAsia="en-US"/>
    </w:rPr>
  </w:style>
  <w:style w:type="paragraph" w:customStyle="1" w:styleId="15BCECD549BB463AB4F8674FAB52F3267">
    <w:name w:val="15BCECD549BB463AB4F8674FAB52F3267"/>
    <w:rsid w:val="00117D28"/>
    <w:rPr>
      <w:rFonts w:eastAsiaTheme="minorHAnsi"/>
      <w:lang w:eastAsia="en-US"/>
    </w:rPr>
  </w:style>
  <w:style w:type="paragraph" w:customStyle="1" w:styleId="8BA7A49D71A8426A8B822A1495C020CF12">
    <w:name w:val="8BA7A49D71A8426A8B822A1495C020CF12"/>
    <w:rsid w:val="00117D28"/>
    <w:rPr>
      <w:rFonts w:eastAsiaTheme="minorHAnsi"/>
      <w:lang w:eastAsia="en-US"/>
    </w:rPr>
  </w:style>
  <w:style w:type="paragraph" w:customStyle="1" w:styleId="0BF22201A6DB436487C67D1C4AF919CC12">
    <w:name w:val="0BF22201A6DB436487C67D1C4AF919CC12"/>
    <w:rsid w:val="00117D28"/>
    <w:rPr>
      <w:rFonts w:eastAsiaTheme="minorHAnsi"/>
      <w:lang w:eastAsia="en-US"/>
    </w:rPr>
  </w:style>
  <w:style w:type="paragraph" w:customStyle="1" w:styleId="6E67DDB5AFF9453C9B01217542E52BC911">
    <w:name w:val="6E67DDB5AFF9453C9B01217542E52BC911"/>
    <w:rsid w:val="00117D28"/>
    <w:rPr>
      <w:rFonts w:eastAsiaTheme="minorHAnsi"/>
      <w:lang w:eastAsia="en-US"/>
    </w:rPr>
  </w:style>
  <w:style w:type="paragraph" w:customStyle="1" w:styleId="6A88CCE86F404BA997CCD3284CA9F8D411">
    <w:name w:val="6A88CCE86F404BA997CCD3284CA9F8D411"/>
    <w:rsid w:val="00117D28"/>
    <w:rPr>
      <w:rFonts w:eastAsiaTheme="minorHAnsi"/>
      <w:lang w:eastAsia="en-US"/>
    </w:rPr>
  </w:style>
  <w:style w:type="paragraph" w:customStyle="1" w:styleId="D4024111FB4D4CB293BC426E6FB79D1911">
    <w:name w:val="D4024111FB4D4CB293BC426E6FB79D1911"/>
    <w:rsid w:val="00117D28"/>
    <w:rPr>
      <w:rFonts w:eastAsiaTheme="minorHAnsi"/>
      <w:lang w:eastAsia="en-US"/>
    </w:rPr>
  </w:style>
  <w:style w:type="paragraph" w:customStyle="1" w:styleId="FA57A9A081B94B18B0C492D846C1440A12">
    <w:name w:val="FA57A9A081B94B18B0C492D846C1440A12"/>
    <w:rsid w:val="00117D28"/>
    <w:rPr>
      <w:rFonts w:eastAsiaTheme="minorHAnsi"/>
      <w:lang w:eastAsia="en-US"/>
    </w:rPr>
  </w:style>
  <w:style w:type="paragraph" w:customStyle="1" w:styleId="5DB7E88E72AC4914B4B0E621A5EE7F3B6">
    <w:name w:val="5DB7E88E72AC4914B4B0E621A5EE7F3B6"/>
    <w:rsid w:val="00117D28"/>
    <w:rPr>
      <w:rFonts w:eastAsiaTheme="minorHAnsi"/>
      <w:lang w:eastAsia="en-US"/>
    </w:rPr>
  </w:style>
  <w:style w:type="paragraph" w:customStyle="1" w:styleId="7E26838574A143619AB3BCBE6B9F56B66">
    <w:name w:val="7E26838574A143619AB3BCBE6B9F56B66"/>
    <w:rsid w:val="00117D28"/>
    <w:rPr>
      <w:rFonts w:eastAsiaTheme="minorHAnsi"/>
      <w:lang w:eastAsia="en-US"/>
    </w:rPr>
  </w:style>
  <w:style w:type="paragraph" w:customStyle="1" w:styleId="6381BF57D7C54553B802F4E7FE8EF09012">
    <w:name w:val="6381BF57D7C54553B802F4E7FE8EF09012"/>
    <w:rsid w:val="00117D28"/>
    <w:rPr>
      <w:rFonts w:eastAsiaTheme="minorHAnsi"/>
      <w:lang w:eastAsia="en-US"/>
    </w:rPr>
  </w:style>
  <w:style w:type="paragraph" w:customStyle="1" w:styleId="67CA957F092945A1BE0771524F0B928F6">
    <w:name w:val="67CA957F092945A1BE0771524F0B928F6"/>
    <w:rsid w:val="00117D28"/>
    <w:rPr>
      <w:rFonts w:eastAsiaTheme="minorHAnsi"/>
      <w:lang w:eastAsia="en-US"/>
    </w:rPr>
  </w:style>
  <w:style w:type="paragraph" w:customStyle="1" w:styleId="8B63A1BD50F040DC92198E65B19BEBC06">
    <w:name w:val="8B63A1BD50F040DC92198E65B19BEBC06"/>
    <w:rsid w:val="00117D28"/>
    <w:rPr>
      <w:rFonts w:eastAsiaTheme="minorHAnsi"/>
      <w:lang w:eastAsia="en-US"/>
    </w:rPr>
  </w:style>
  <w:style w:type="paragraph" w:customStyle="1" w:styleId="B93111EC69C147DDB4B9C77472CA63CC12">
    <w:name w:val="B93111EC69C147DDB4B9C77472CA63CC12"/>
    <w:rsid w:val="00117D28"/>
    <w:rPr>
      <w:rFonts w:eastAsiaTheme="minorHAnsi"/>
      <w:lang w:eastAsia="en-US"/>
    </w:rPr>
  </w:style>
  <w:style w:type="paragraph" w:customStyle="1" w:styleId="18F3FD937E064E35B383BA686E9CBC116">
    <w:name w:val="18F3FD937E064E35B383BA686E9CBC116"/>
    <w:rsid w:val="00117D28"/>
    <w:rPr>
      <w:rFonts w:eastAsiaTheme="minorHAnsi"/>
      <w:lang w:eastAsia="en-US"/>
    </w:rPr>
  </w:style>
  <w:style w:type="paragraph" w:customStyle="1" w:styleId="18494CD44B774B81954F9579B5CC421E6">
    <w:name w:val="18494CD44B774B81954F9579B5CC421E6"/>
    <w:rsid w:val="00117D28"/>
    <w:rPr>
      <w:rFonts w:eastAsiaTheme="minorHAnsi"/>
      <w:lang w:eastAsia="en-US"/>
    </w:rPr>
  </w:style>
  <w:style w:type="paragraph" w:customStyle="1" w:styleId="15EA6C1738884011B227D923C4B9A4B911">
    <w:name w:val="15EA6C1738884011B227D923C4B9A4B911"/>
    <w:rsid w:val="00117D28"/>
    <w:rPr>
      <w:rFonts w:eastAsiaTheme="minorHAnsi"/>
      <w:lang w:eastAsia="en-US"/>
    </w:rPr>
  </w:style>
  <w:style w:type="paragraph" w:customStyle="1" w:styleId="84FD33E5B5464FA9B89A419BA59D1B4111">
    <w:name w:val="84FD33E5B5464FA9B89A419BA59D1B4111"/>
    <w:rsid w:val="00117D28"/>
    <w:rPr>
      <w:rFonts w:eastAsiaTheme="minorHAnsi"/>
      <w:lang w:eastAsia="en-US"/>
    </w:rPr>
  </w:style>
  <w:style w:type="paragraph" w:customStyle="1" w:styleId="37A78C805685419EB73004A2BEC7066E12">
    <w:name w:val="37A78C805685419EB73004A2BEC7066E12"/>
    <w:rsid w:val="00117D28"/>
    <w:rPr>
      <w:rFonts w:eastAsiaTheme="minorHAnsi"/>
      <w:lang w:eastAsia="en-US"/>
    </w:rPr>
  </w:style>
  <w:style w:type="paragraph" w:customStyle="1" w:styleId="D6AC3CE73D65456796318C357476334211">
    <w:name w:val="D6AC3CE73D65456796318C357476334211"/>
    <w:rsid w:val="00117D28"/>
    <w:rPr>
      <w:rFonts w:eastAsiaTheme="minorHAnsi"/>
      <w:lang w:eastAsia="en-US"/>
    </w:rPr>
  </w:style>
  <w:style w:type="paragraph" w:customStyle="1" w:styleId="6B3BE28460E64F54830212866990215A4">
    <w:name w:val="6B3BE28460E64F54830212866990215A4"/>
    <w:rsid w:val="00117D28"/>
    <w:rPr>
      <w:rFonts w:eastAsiaTheme="minorHAnsi"/>
      <w:lang w:eastAsia="en-US"/>
    </w:rPr>
  </w:style>
  <w:style w:type="paragraph" w:customStyle="1" w:styleId="0A60C4595DCF47A68D1CBC8689EF122715">
    <w:name w:val="0A60C4595DCF47A68D1CBC8689EF122715"/>
    <w:rsid w:val="00117D28"/>
    <w:rPr>
      <w:rFonts w:eastAsiaTheme="minorHAnsi"/>
      <w:lang w:eastAsia="en-US"/>
    </w:rPr>
  </w:style>
  <w:style w:type="paragraph" w:customStyle="1" w:styleId="7AA9F47A64944E66BBAA0D143B77090115">
    <w:name w:val="7AA9F47A64944E66BBAA0D143B77090115"/>
    <w:rsid w:val="00117D28"/>
    <w:rPr>
      <w:rFonts w:eastAsiaTheme="minorHAnsi"/>
      <w:lang w:eastAsia="en-US"/>
    </w:rPr>
  </w:style>
  <w:style w:type="paragraph" w:customStyle="1" w:styleId="894C8CB9FD0B4F28BF5D660389A2603010">
    <w:name w:val="894C8CB9FD0B4F28BF5D660389A2603010"/>
    <w:rsid w:val="00117D28"/>
    <w:rPr>
      <w:rFonts w:eastAsiaTheme="minorHAnsi"/>
      <w:lang w:eastAsia="en-US"/>
    </w:rPr>
  </w:style>
  <w:style w:type="paragraph" w:customStyle="1" w:styleId="2CD4C6C55C4E47BA96C33ACCD6A2691514">
    <w:name w:val="2CD4C6C55C4E47BA96C33ACCD6A2691514"/>
    <w:rsid w:val="00117D28"/>
    <w:rPr>
      <w:rFonts w:eastAsiaTheme="minorHAnsi"/>
      <w:lang w:eastAsia="en-US"/>
    </w:rPr>
  </w:style>
  <w:style w:type="paragraph" w:customStyle="1" w:styleId="15BCECD549BB463AB4F8674FAB52F3268">
    <w:name w:val="15BCECD549BB463AB4F8674FAB52F3268"/>
    <w:rsid w:val="00117D28"/>
    <w:rPr>
      <w:rFonts w:eastAsiaTheme="minorHAnsi"/>
      <w:lang w:eastAsia="en-US"/>
    </w:rPr>
  </w:style>
  <w:style w:type="paragraph" w:customStyle="1" w:styleId="8BA7A49D71A8426A8B822A1495C020CF13">
    <w:name w:val="8BA7A49D71A8426A8B822A1495C020CF13"/>
    <w:rsid w:val="00117D28"/>
    <w:rPr>
      <w:rFonts w:eastAsiaTheme="minorHAnsi"/>
      <w:lang w:eastAsia="en-US"/>
    </w:rPr>
  </w:style>
  <w:style w:type="paragraph" w:customStyle="1" w:styleId="0BF22201A6DB436487C67D1C4AF919CC13">
    <w:name w:val="0BF22201A6DB436487C67D1C4AF919CC13"/>
    <w:rsid w:val="00117D28"/>
    <w:rPr>
      <w:rFonts w:eastAsiaTheme="minorHAnsi"/>
      <w:lang w:eastAsia="en-US"/>
    </w:rPr>
  </w:style>
  <w:style w:type="paragraph" w:customStyle="1" w:styleId="6E67DDB5AFF9453C9B01217542E52BC912">
    <w:name w:val="6E67DDB5AFF9453C9B01217542E52BC912"/>
    <w:rsid w:val="00117D28"/>
    <w:rPr>
      <w:rFonts w:eastAsiaTheme="minorHAnsi"/>
      <w:lang w:eastAsia="en-US"/>
    </w:rPr>
  </w:style>
  <w:style w:type="paragraph" w:customStyle="1" w:styleId="6A88CCE86F404BA997CCD3284CA9F8D412">
    <w:name w:val="6A88CCE86F404BA997CCD3284CA9F8D412"/>
    <w:rsid w:val="00117D28"/>
    <w:rPr>
      <w:rFonts w:eastAsiaTheme="minorHAnsi"/>
      <w:lang w:eastAsia="en-US"/>
    </w:rPr>
  </w:style>
  <w:style w:type="paragraph" w:customStyle="1" w:styleId="D4024111FB4D4CB293BC426E6FB79D1912">
    <w:name w:val="D4024111FB4D4CB293BC426E6FB79D1912"/>
    <w:rsid w:val="00117D28"/>
    <w:rPr>
      <w:rFonts w:eastAsiaTheme="minorHAnsi"/>
      <w:lang w:eastAsia="en-US"/>
    </w:rPr>
  </w:style>
  <w:style w:type="paragraph" w:customStyle="1" w:styleId="FA57A9A081B94B18B0C492D846C1440A13">
    <w:name w:val="FA57A9A081B94B18B0C492D846C1440A13"/>
    <w:rsid w:val="00117D28"/>
    <w:rPr>
      <w:rFonts w:eastAsiaTheme="minorHAnsi"/>
      <w:lang w:eastAsia="en-US"/>
    </w:rPr>
  </w:style>
  <w:style w:type="paragraph" w:customStyle="1" w:styleId="5DB7E88E72AC4914B4B0E621A5EE7F3B7">
    <w:name w:val="5DB7E88E72AC4914B4B0E621A5EE7F3B7"/>
    <w:rsid w:val="00117D28"/>
    <w:rPr>
      <w:rFonts w:eastAsiaTheme="minorHAnsi"/>
      <w:lang w:eastAsia="en-US"/>
    </w:rPr>
  </w:style>
  <w:style w:type="paragraph" w:customStyle="1" w:styleId="7E26838574A143619AB3BCBE6B9F56B67">
    <w:name w:val="7E26838574A143619AB3BCBE6B9F56B67"/>
    <w:rsid w:val="00117D28"/>
    <w:rPr>
      <w:rFonts w:eastAsiaTheme="minorHAnsi"/>
      <w:lang w:eastAsia="en-US"/>
    </w:rPr>
  </w:style>
  <w:style w:type="paragraph" w:customStyle="1" w:styleId="6381BF57D7C54553B802F4E7FE8EF09013">
    <w:name w:val="6381BF57D7C54553B802F4E7FE8EF09013"/>
    <w:rsid w:val="00117D28"/>
    <w:rPr>
      <w:rFonts w:eastAsiaTheme="minorHAnsi"/>
      <w:lang w:eastAsia="en-US"/>
    </w:rPr>
  </w:style>
  <w:style w:type="paragraph" w:customStyle="1" w:styleId="67CA957F092945A1BE0771524F0B928F7">
    <w:name w:val="67CA957F092945A1BE0771524F0B928F7"/>
    <w:rsid w:val="00117D28"/>
    <w:rPr>
      <w:rFonts w:eastAsiaTheme="minorHAnsi"/>
      <w:lang w:eastAsia="en-US"/>
    </w:rPr>
  </w:style>
  <w:style w:type="paragraph" w:customStyle="1" w:styleId="8B63A1BD50F040DC92198E65B19BEBC07">
    <w:name w:val="8B63A1BD50F040DC92198E65B19BEBC07"/>
    <w:rsid w:val="00117D28"/>
    <w:rPr>
      <w:rFonts w:eastAsiaTheme="minorHAnsi"/>
      <w:lang w:eastAsia="en-US"/>
    </w:rPr>
  </w:style>
  <w:style w:type="paragraph" w:customStyle="1" w:styleId="B93111EC69C147DDB4B9C77472CA63CC13">
    <w:name w:val="B93111EC69C147DDB4B9C77472CA63CC13"/>
    <w:rsid w:val="00117D28"/>
    <w:rPr>
      <w:rFonts w:eastAsiaTheme="minorHAnsi"/>
      <w:lang w:eastAsia="en-US"/>
    </w:rPr>
  </w:style>
  <w:style w:type="paragraph" w:customStyle="1" w:styleId="18F3FD937E064E35B383BA686E9CBC117">
    <w:name w:val="18F3FD937E064E35B383BA686E9CBC117"/>
    <w:rsid w:val="00117D28"/>
    <w:rPr>
      <w:rFonts w:eastAsiaTheme="minorHAnsi"/>
      <w:lang w:eastAsia="en-US"/>
    </w:rPr>
  </w:style>
  <w:style w:type="paragraph" w:customStyle="1" w:styleId="18494CD44B774B81954F9579B5CC421E7">
    <w:name w:val="18494CD44B774B81954F9579B5CC421E7"/>
    <w:rsid w:val="00117D28"/>
    <w:rPr>
      <w:rFonts w:eastAsiaTheme="minorHAnsi"/>
      <w:lang w:eastAsia="en-US"/>
    </w:rPr>
  </w:style>
  <w:style w:type="paragraph" w:customStyle="1" w:styleId="15EA6C1738884011B227D923C4B9A4B912">
    <w:name w:val="15EA6C1738884011B227D923C4B9A4B912"/>
    <w:rsid w:val="00117D28"/>
    <w:rPr>
      <w:rFonts w:eastAsiaTheme="minorHAnsi"/>
      <w:lang w:eastAsia="en-US"/>
    </w:rPr>
  </w:style>
  <w:style w:type="paragraph" w:customStyle="1" w:styleId="84FD33E5B5464FA9B89A419BA59D1B4112">
    <w:name w:val="84FD33E5B5464FA9B89A419BA59D1B4112"/>
    <w:rsid w:val="00117D28"/>
    <w:rPr>
      <w:rFonts w:eastAsiaTheme="minorHAnsi"/>
      <w:lang w:eastAsia="en-US"/>
    </w:rPr>
  </w:style>
  <w:style w:type="paragraph" w:customStyle="1" w:styleId="37A78C805685419EB73004A2BEC7066E13">
    <w:name w:val="37A78C805685419EB73004A2BEC7066E13"/>
    <w:rsid w:val="00117D28"/>
    <w:rPr>
      <w:rFonts w:eastAsiaTheme="minorHAnsi"/>
      <w:lang w:eastAsia="en-US"/>
    </w:rPr>
  </w:style>
  <w:style w:type="paragraph" w:customStyle="1" w:styleId="D6AC3CE73D65456796318C357476334212">
    <w:name w:val="D6AC3CE73D65456796318C357476334212"/>
    <w:rsid w:val="00117D28"/>
    <w:rPr>
      <w:rFonts w:eastAsiaTheme="minorHAnsi"/>
      <w:lang w:eastAsia="en-US"/>
    </w:rPr>
  </w:style>
  <w:style w:type="paragraph" w:customStyle="1" w:styleId="C2192974C8BC4B1C909363D9F4A88C536">
    <w:name w:val="C2192974C8BC4B1C909363D9F4A88C536"/>
    <w:rsid w:val="00EA2CA2"/>
    <w:rPr>
      <w:rFonts w:eastAsiaTheme="minorHAnsi"/>
      <w:lang w:eastAsia="en-US"/>
    </w:rPr>
  </w:style>
  <w:style w:type="paragraph" w:customStyle="1" w:styleId="6B3BE28460E64F54830212866990215A5">
    <w:name w:val="6B3BE28460E64F54830212866990215A5"/>
    <w:rsid w:val="00EA2CA2"/>
    <w:rPr>
      <w:rFonts w:eastAsiaTheme="minorHAnsi"/>
      <w:lang w:eastAsia="en-US"/>
    </w:rPr>
  </w:style>
  <w:style w:type="paragraph" w:customStyle="1" w:styleId="0A60C4595DCF47A68D1CBC8689EF122716">
    <w:name w:val="0A60C4595DCF47A68D1CBC8689EF122716"/>
    <w:rsid w:val="00EA2CA2"/>
    <w:rPr>
      <w:rFonts w:eastAsiaTheme="minorHAnsi"/>
      <w:lang w:eastAsia="en-US"/>
    </w:rPr>
  </w:style>
  <w:style w:type="paragraph" w:customStyle="1" w:styleId="7AA9F47A64944E66BBAA0D143B77090116">
    <w:name w:val="7AA9F47A64944E66BBAA0D143B77090116"/>
    <w:rsid w:val="00EA2CA2"/>
    <w:rPr>
      <w:rFonts w:eastAsiaTheme="minorHAnsi"/>
      <w:lang w:eastAsia="en-US"/>
    </w:rPr>
  </w:style>
  <w:style w:type="paragraph" w:customStyle="1" w:styleId="894C8CB9FD0B4F28BF5D660389A2603011">
    <w:name w:val="894C8CB9FD0B4F28BF5D660389A2603011"/>
    <w:rsid w:val="00EA2CA2"/>
    <w:rPr>
      <w:rFonts w:eastAsiaTheme="minorHAnsi"/>
      <w:lang w:eastAsia="en-US"/>
    </w:rPr>
  </w:style>
  <w:style w:type="paragraph" w:customStyle="1" w:styleId="2CD4C6C55C4E47BA96C33ACCD6A2691515">
    <w:name w:val="2CD4C6C55C4E47BA96C33ACCD6A2691515"/>
    <w:rsid w:val="00EA2CA2"/>
    <w:rPr>
      <w:rFonts w:eastAsiaTheme="minorHAnsi"/>
      <w:lang w:eastAsia="en-US"/>
    </w:rPr>
  </w:style>
  <w:style w:type="paragraph" w:customStyle="1" w:styleId="15BCECD549BB463AB4F8674FAB52F3269">
    <w:name w:val="15BCECD549BB463AB4F8674FAB52F3269"/>
    <w:rsid w:val="00EA2CA2"/>
    <w:rPr>
      <w:rFonts w:eastAsiaTheme="minorHAnsi"/>
      <w:lang w:eastAsia="en-US"/>
    </w:rPr>
  </w:style>
  <w:style w:type="paragraph" w:customStyle="1" w:styleId="8BA7A49D71A8426A8B822A1495C020CF14">
    <w:name w:val="8BA7A49D71A8426A8B822A1495C020CF14"/>
    <w:rsid w:val="00EA2CA2"/>
    <w:rPr>
      <w:rFonts w:eastAsiaTheme="minorHAnsi"/>
      <w:lang w:eastAsia="en-US"/>
    </w:rPr>
  </w:style>
  <w:style w:type="paragraph" w:customStyle="1" w:styleId="0BF22201A6DB436487C67D1C4AF919CC14">
    <w:name w:val="0BF22201A6DB436487C67D1C4AF919CC14"/>
    <w:rsid w:val="00EA2CA2"/>
    <w:rPr>
      <w:rFonts w:eastAsiaTheme="minorHAnsi"/>
      <w:lang w:eastAsia="en-US"/>
    </w:rPr>
  </w:style>
  <w:style w:type="paragraph" w:customStyle="1" w:styleId="6E67DDB5AFF9453C9B01217542E52BC913">
    <w:name w:val="6E67DDB5AFF9453C9B01217542E52BC913"/>
    <w:rsid w:val="00EA2CA2"/>
    <w:rPr>
      <w:rFonts w:eastAsiaTheme="minorHAnsi"/>
      <w:lang w:eastAsia="en-US"/>
    </w:rPr>
  </w:style>
  <w:style w:type="paragraph" w:customStyle="1" w:styleId="6A88CCE86F404BA997CCD3284CA9F8D413">
    <w:name w:val="6A88CCE86F404BA997CCD3284CA9F8D413"/>
    <w:rsid w:val="00EA2CA2"/>
    <w:rPr>
      <w:rFonts w:eastAsiaTheme="minorHAnsi"/>
      <w:lang w:eastAsia="en-US"/>
    </w:rPr>
  </w:style>
  <w:style w:type="paragraph" w:customStyle="1" w:styleId="D4024111FB4D4CB293BC426E6FB79D1913">
    <w:name w:val="D4024111FB4D4CB293BC426E6FB79D1913"/>
    <w:rsid w:val="00EA2CA2"/>
    <w:rPr>
      <w:rFonts w:eastAsiaTheme="minorHAnsi"/>
      <w:lang w:eastAsia="en-US"/>
    </w:rPr>
  </w:style>
  <w:style w:type="paragraph" w:customStyle="1" w:styleId="FA57A9A081B94B18B0C492D846C1440A14">
    <w:name w:val="FA57A9A081B94B18B0C492D846C1440A14"/>
    <w:rsid w:val="00EA2CA2"/>
    <w:rPr>
      <w:rFonts w:eastAsiaTheme="minorHAnsi"/>
      <w:lang w:eastAsia="en-US"/>
    </w:rPr>
  </w:style>
  <w:style w:type="paragraph" w:customStyle="1" w:styleId="5DB7E88E72AC4914B4B0E621A5EE7F3B8">
    <w:name w:val="5DB7E88E72AC4914B4B0E621A5EE7F3B8"/>
    <w:rsid w:val="00EA2CA2"/>
    <w:rPr>
      <w:rFonts w:eastAsiaTheme="minorHAnsi"/>
      <w:lang w:eastAsia="en-US"/>
    </w:rPr>
  </w:style>
  <w:style w:type="paragraph" w:customStyle="1" w:styleId="7E26838574A143619AB3BCBE6B9F56B68">
    <w:name w:val="7E26838574A143619AB3BCBE6B9F56B68"/>
    <w:rsid w:val="00EA2CA2"/>
    <w:rPr>
      <w:rFonts w:eastAsiaTheme="minorHAnsi"/>
      <w:lang w:eastAsia="en-US"/>
    </w:rPr>
  </w:style>
  <w:style w:type="paragraph" w:customStyle="1" w:styleId="6381BF57D7C54553B802F4E7FE8EF09014">
    <w:name w:val="6381BF57D7C54553B802F4E7FE8EF09014"/>
    <w:rsid w:val="00EA2CA2"/>
    <w:rPr>
      <w:rFonts w:eastAsiaTheme="minorHAnsi"/>
      <w:lang w:eastAsia="en-US"/>
    </w:rPr>
  </w:style>
  <w:style w:type="paragraph" w:customStyle="1" w:styleId="67CA957F092945A1BE0771524F0B928F8">
    <w:name w:val="67CA957F092945A1BE0771524F0B928F8"/>
    <w:rsid w:val="00EA2CA2"/>
    <w:rPr>
      <w:rFonts w:eastAsiaTheme="minorHAnsi"/>
      <w:lang w:eastAsia="en-US"/>
    </w:rPr>
  </w:style>
  <w:style w:type="paragraph" w:customStyle="1" w:styleId="8B63A1BD50F040DC92198E65B19BEBC08">
    <w:name w:val="8B63A1BD50F040DC92198E65B19BEBC08"/>
    <w:rsid w:val="00EA2CA2"/>
    <w:rPr>
      <w:rFonts w:eastAsiaTheme="minorHAnsi"/>
      <w:lang w:eastAsia="en-US"/>
    </w:rPr>
  </w:style>
  <w:style w:type="paragraph" w:customStyle="1" w:styleId="B93111EC69C147DDB4B9C77472CA63CC14">
    <w:name w:val="B93111EC69C147DDB4B9C77472CA63CC14"/>
    <w:rsid w:val="00EA2CA2"/>
    <w:rPr>
      <w:rFonts w:eastAsiaTheme="minorHAnsi"/>
      <w:lang w:eastAsia="en-US"/>
    </w:rPr>
  </w:style>
  <w:style w:type="paragraph" w:customStyle="1" w:styleId="18F3FD937E064E35B383BA686E9CBC118">
    <w:name w:val="18F3FD937E064E35B383BA686E9CBC118"/>
    <w:rsid w:val="00EA2CA2"/>
    <w:rPr>
      <w:rFonts w:eastAsiaTheme="minorHAnsi"/>
      <w:lang w:eastAsia="en-US"/>
    </w:rPr>
  </w:style>
  <w:style w:type="paragraph" w:customStyle="1" w:styleId="18494CD44B774B81954F9579B5CC421E8">
    <w:name w:val="18494CD44B774B81954F9579B5CC421E8"/>
    <w:rsid w:val="00EA2CA2"/>
    <w:rPr>
      <w:rFonts w:eastAsiaTheme="minorHAnsi"/>
      <w:lang w:eastAsia="en-US"/>
    </w:rPr>
  </w:style>
  <w:style w:type="paragraph" w:customStyle="1" w:styleId="15EA6C1738884011B227D923C4B9A4B913">
    <w:name w:val="15EA6C1738884011B227D923C4B9A4B913"/>
    <w:rsid w:val="00EA2CA2"/>
    <w:rPr>
      <w:rFonts w:eastAsiaTheme="minorHAnsi"/>
      <w:lang w:eastAsia="en-US"/>
    </w:rPr>
  </w:style>
  <w:style w:type="paragraph" w:customStyle="1" w:styleId="84FD33E5B5464FA9B89A419BA59D1B4113">
    <w:name w:val="84FD33E5B5464FA9B89A419BA59D1B4113"/>
    <w:rsid w:val="00EA2CA2"/>
    <w:rPr>
      <w:rFonts w:eastAsiaTheme="minorHAnsi"/>
      <w:lang w:eastAsia="en-US"/>
    </w:rPr>
  </w:style>
  <w:style w:type="paragraph" w:customStyle="1" w:styleId="37A78C805685419EB73004A2BEC7066E14">
    <w:name w:val="37A78C805685419EB73004A2BEC7066E14"/>
    <w:rsid w:val="00EA2CA2"/>
    <w:rPr>
      <w:rFonts w:eastAsiaTheme="minorHAnsi"/>
      <w:lang w:eastAsia="en-US"/>
    </w:rPr>
  </w:style>
  <w:style w:type="paragraph" w:customStyle="1" w:styleId="D6AC3CE73D65456796318C357476334213">
    <w:name w:val="D6AC3CE73D65456796318C357476334213"/>
    <w:rsid w:val="00EA2CA2"/>
    <w:rPr>
      <w:rFonts w:eastAsiaTheme="minorHAnsi"/>
      <w:lang w:eastAsia="en-US"/>
    </w:rPr>
  </w:style>
  <w:style w:type="paragraph" w:customStyle="1" w:styleId="706C4234590844CD9D0FB33D63DBD1A5">
    <w:name w:val="706C4234590844CD9D0FB33D63DBD1A5"/>
    <w:rsid w:val="00EA2CA2"/>
  </w:style>
  <w:style w:type="paragraph" w:customStyle="1" w:styleId="9A2733E037D1461B97F7F81FC7C3B8D3">
    <w:name w:val="9A2733E037D1461B97F7F81FC7C3B8D3"/>
    <w:rsid w:val="00EA2CA2"/>
  </w:style>
  <w:style w:type="paragraph" w:customStyle="1" w:styleId="9D567E226D5F4B388BB8E372B2516A19">
    <w:name w:val="9D567E226D5F4B388BB8E372B2516A19"/>
    <w:rsid w:val="00EA2CA2"/>
  </w:style>
  <w:style w:type="paragraph" w:customStyle="1" w:styleId="AA6B1A5908A9409A983639C6C3C802A1">
    <w:name w:val="AA6B1A5908A9409A983639C6C3C802A1"/>
    <w:rsid w:val="00EA2CA2"/>
  </w:style>
  <w:style w:type="paragraph" w:customStyle="1" w:styleId="02C823461A0A4B509137E861E9FD47F6">
    <w:name w:val="02C823461A0A4B509137E861E9FD47F6"/>
    <w:rsid w:val="00EA2CA2"/>
  </w:style>
  <w:style w:type="paragraph" w:customStyle="1" w:styleId="58A7AEF8F8824BCBAD4774B8F593FE9F">
    <w:name w:val="58A7AEF8F8824BCBAD4774B8F593FE9F"/>
    <w:rsid w:val="00EA2CA2"/>
  </w:style>
  <w:style w:type="paragraph" w:customStyle="1" w:styleId="C2192974C8BC4B1C909363D9F4A88C537">
    <w:name w:val="C2192974C8BC4B1C909363D9F4A88C537"/>
    <w:rsid w:val="00EA2CA2"/>
    <w:rPr>
      <w:rFonts w:eastAsiaTheme="minorHAnsi"/>
      <w:lang w:eastAsia="en-US"/>
    </w:rPr>
  </w:style>
  <w:style w:type="paragraph" w:customStyle="1" w:styleId="6B3BE28460E64F54830212866990215A6">
    <w:name w:val="6B3BE28460E64F54830212866990215A6"/>
    <w:rsid w:val="00EA2CA2"/>
    <w:rPr>
      <w:rFonts w:eastAsiaTheme="minorHAnsi"/>
      <w:lang w:eastAsia="en-US"/>
    </w:rPr>
  </w:style>
  <w:style w:type="paragraph" w:customStyle="1" w:styleId="0A60C4595DCF47A68D1CBC8689EF122717">
    <w:name w:val="0A60C4595DCF47A68D1CBC8689EF122717"/>
    <w:rsid w:val="00EA2CA2"/>
    <w:rPr>
      <w:rFonts w:eastAsiaTheme="minorHAnsi"/>
      <w:lang w:eastAsia="en-US"/>
    </w:rPr>
  </w:style>
  <w:style w:type="paragraph" w:customStyle="1" w:styleId="7AA9F47A64944E66BBAA0D143B77090117">
    <w:name w:val="7AA9F47A64944E66BBAA0D143B77090117"/>
    <w:rsid w:val="00EA2CA2"/>
    <w:rPr>
      <w:rFonts w:eastAsiaTheme="minorHAnsi"/>
      <w:lang w:eastAsia="en-US"/>
    </w:rPr>
  </w:style>
  <w:style w:type="paragraph" w:customStyle="1" w:styleId="894C8CB9FD0B4F28BF5D660389A2603012">
    <w:name w:val="894C8CB9FD0B4F28BF5D660389A2603012"/>
    <w:rsid w:val="00EA2CA2"/>
    <w:rPr>
      <w:rFonts w:eastAsiaTheme="minorHAnsi"/>
      <w:lang w:eastAsia="en-US"/>
    </w:rPr>
  </w:style>
  <w:style w:type="paragraph" w:customStyle="1" w:styleId="2CD4C6C55C4E47BA96C33ACCD6A2691516">
    <w:name w:val="2CD4C6C55C4E47BA96C33ACCD6A2691516"/>
    <w:rsid w:val="00EA2CA2"/>
    <w:rPr>
      <w:rFonts w:eastAsiaTheme="minorHAnsi"/>
      <w:lang w:eastAsia="en-US"/>
    </w:rPr>
  </w:style>
  <w:style w:type="paragraph" w:customStyle="1" w:styleId="15BCECD549BB463AB4F8674FAB52F32610">
    <w:name w:val="15BCECD549BB463AB4F8674FAB52F32610"/>
    <w:rsid w:val="00EA2CA2"/>
    <w:rPr>
      <w:rFonts w:eastAsiaTheme="minorHAnsi"/>
      <w:lang w:eastAsia="en-US"/>
    </w:rPr>
  </w:style>
  <w:style w:type="paragraph" w:customStyle="1" w:styleId="8BA7A49D71A8426A8B822A1495C020CF15">
    <w:name w:val="8BA7A49D71A8426A8B822A1495C020CF15"/>
    <w:rsid w:val="00EA2CA2"/>
    <w:rPr>
      <w:rFonts w:eastAsiaTheme="minorHAnsi"/>
      <w:lang w:eastAsia="en-US"/>
    </w:rPr>
  </w:style>
  <w:style w:type="paragraph" w:customStyle="1" w:styleId="0BF22201A6DB436487C67D1C4AF919CC15">
    <w:name w:val="0BF22201A6DB436487C67D1C4AF919CC15"/>
    <w:rsid w:val="00EA2CA2"/>
    <w:rPr>
      <w:rFonts w:eastAsiaTheme="minorHAnsi"/>
      <w:lang w:eastAsia="en-US"/>
    </w:rPr>
  </w:style>
  <w:style w:type="paragraph" w:customStyle="1" w:styleId="6E67DDB5AFF9453C9B01217542E52BC914">
    <w:name w:val="6E67DDB5AFF9453C9B01217542E52BC914"/>
    <w:rsid w:val="00EA2CA2"/>
    <w:rPr>
      <w:rFonts w:eastAsiaTheme="minorHAnsi"/>
      <w:lang w:eastAsia="en-US"/>
    </w:rPr>
  </w:style>
  <w:style w:type="paragraph" w:customStyle="1" w:styleId="6A88CCE86F404BA997CCD3284CA9F8D414">
    <w:name w:val="6A88CCE86F404BA997CCD3284CA9F8D414"/>
    <w:rsid w:val="00EA2CA2"/>
    <w:rPr>
      <w:rFonts w:eastAsiaTheme="minorHAnsi"/>
      <w:lang w:eastAsia="en-US"/>
    </w:rPr>
  </w:style>
  <w:style w:type="paragraph" w:customStyle="1" w:styleId="D4024111FB4D4CB293BC426E6FB79D1914">
    <w:name w:val="D4024111FB4D4CB293BC426E6FB79D1914"/>
    <w:rsid w:val="00EA2CA2"/>
    <w:rPr>
      <w:rFonts w:eastAsiaTheme="minorHAnsi"/>
      <w:lang w:eastAsia="en-US"/>
    </w:rPr>
  </w:style>
  <w:style w:type="paragraph" w:customStyle="1" w:styleId="FA57A9A081B94B18B0C492D846C1440A15">
    <w:name w:val="FA57A9A081B94B18B0C492D846C1440A15"/>
    <w:rsid w:val="00EA2CA2"/>
    <w:rPr>
      <w:rFonts w:eastAsiaTheme="minorHAnsi"/>
      <w:lang w:eastAsia="en-US"/>
    </w:rPr>
  </w:style>
  <w:style w:type="paragraph" w:customStyle="1" w:styleId="5DB7E88E72AC4914B4B0E621A5EE7F3B9">
    <w:name w:val="5DB7E88E72AC4914B4B0E621A5EE7F3B9"/>
    <w:rsid w:val="00EA2CA2"/>
    <w:rPr>
      <w:rFonts w:eastAsiaTheme="minorHAnsi"/>
      <w:lang w:eastAsia="en-US"/>
    </w:rPr>
  </w:style>
  <w:style w:type="paragraph" w:customStyle="1" w:styleId="7E26838574A143619AB3BCBE6B9F56B69">
    <w:name w:val="7E26838574A143619AB3BCBE6B9F56B69"/>
    <w:rsid w:val="00EA2CA2"/>
    <w:rPr>
      <w:rFonts w:eastAsiaTheme="minorHAnsi"/>
      <w:lang w:eastAsia="en-US"/>
    </w:rPr>
  </w:style>
  <w:style w:type="paragraph" w:customStyle="1" w:styleId="6381BF57D7C54553B802F4E7FE8EF09015">
    <w:name w:val="6381BF57D7C54553B802F4E7FE8EF09015"/>
    <w:rsid w:val="00EA2CA2"/>
    <w:rPr>
      <w:rFonts w:eastAsiaTheme="minorHAnsi"/>
      <w:lang w:eastAsia="en-US"/>
    </w:rPr>
  </w:style>
  <w:style w:type="paragraph" w:customStyle="1" w:styleId="67CA957F092945A1BE0771524F0B928F9">
    <w:name w:val="67CA957F092945A1BE0771524F0B928F9"/>
    <w:rsid w:val="00EA2CA2"/>
    <w:rPr>
      <w:rFonts w:eastAsiaTheme="minorHAnsi"/>
      <w:lang w:eastAsia="en-US"/>
    </w:rPr>
  </w:style>
  <w:style w:type="paragraph" w:customStyle="1" w:styleId="8B63A1BD50F040DC92198E65B19BEBC09">
    <w:name w:val="8B63A1BD50F040DC92198E65B19BEBC09"/>
    <w:rsid w:val="00EA2CA2"/>
    <w:rPr>
      <w:rFonts w:eastAsiaTheme="minorHAnsi"/>
      <w:lang w:eastAsia="en-US"/>
    </w:rPr>
  </w:style>
  <w:style w:type="paragraph" w:customStyle="1" w:styleId="B93111EC69C147DDB4B9C77472CA63CC15">
    <w:name w:val="B93111EC69C147DDB4B9C77472CA63CC15"/>
    <w:rsid w:val="00EA2CA2"/>
    <w:rPr>
      <w:rFonts w:eastAsiaTheme="minorHAnsi"/>
      <w:lang w:eastAsia="en-US"/>
    </w:rPr>
  </w:style>
  <w:style w:type="paragraph" w:customStyle="1" w:styleId="18F3FD937E064E35B383BA686E9CBC119">
    <w:name w:val="18F3FD937E064E35B383BA686E9CBC119"/>
    <w:rsid w:val="00EA2CA2"/>
    <w:rPr>
      <w:rFonts w:eastAsiaTheme="minorHAnsi"/>
      <w:lang w:eastAsia="en-US"/>
    </w:rPr>
  </w:style>
  <w:style w:type="paragraph" w:customStyle="1" w:styleId="18494CD44B774B81954F9579B5CC421E9">
    <w:name w:val="18494CD44B774B81954F9579B5CC421E9"/>
    <w:rsid w:val="00EA2CA2"/>
    <w:rPr>
      <w:rFonts w:eastAsiaTheme="minorHAnsi"/>
      <w:lang w:eastAsia="en-US"/>
    </w:rPr>
  </w:style>
  <w:style w:type="paragraph" w:customStyle="1" w:styleId="706C4234590844CD9D0FB33D63DBD1A51">
    <w:name w:val="706C4234590844CD9D0FB33D63DBD1A51"/>
    <w:rsid w:val="00EA2CA2"/>
    <w:rPr>
      <w:rFonts w:eastAsiaTheme="minorHAnsi"/>
      <w:lang w:eastAsia="en-US"/>
    </w:rPr>
  </w:style>
  <w:style w:type="paragraph" w:customStyle="1" w:styleId="9A2733E037D1461B97F7F81FC7C3B8D31">
    <w:name w:val="9A2733E037D1461B97F7F81FC7C3B8D31"/>
    <w:rsid w:val="00EA2CA2"/>
    <w:rPr>
      <w:rFonts w:eastAsiaTheme="minorHAnsi"/>
      <w:lang w:eastAsia="en-US"/>
    </w:rPr>
  </w:style>
  <w:style w:type="paragraph" w:customStyle="1" w:styleId="9D567E226D5F4B388BB8E372B2516A191">
    <w:name w:val="9D567E226D5F4B388BB8E372B2516A191"/>
    <w:rsid w:val="00EA2CA2"/>
    <w:rPr>
      <w:rFonts w:eastAsiaTheme="minorHAnsi"/>
      <w:lang w:eastAsia="en-US"/>
    </w:rPr>
  </w:style>
  <w:style w:type="paragraph" w:customStyle="1" w:styleId="AA6B1A5908A9409A983639C6C3C802A11">
    <w:name w:val="AA6B1A5908A9409A983639C6C3C802A11"/>
    <w:rsid w:val="00EA2CA2"/>
    <w:rPr>
      <w:rFonts w:eastAsiaTheme="minorHAnsi"/>
      <w:lang w:eastAsia="en-US"/>
    </w:rPr>
  </w:style>
  <w:style w:type="paragraph" w:customStyle="1" w:styleId="02C823461A0A4B509137E861E9FD47F61">
    <w:name w:val="02C823461A0A4B509137E861E9FD47F61"/>
    <w:rsid w:val="00EA2CA2"/>
    <w:rPr>
      <w:rFonts w:eastAsiaTheme="minorHAnsi"/>
      <w:lang w:eastAsia="en-US"/>
    </w:rPr>
  </w:style>
  <w:style w:type="paragraph" w:customStyle="1" w:styleId="58A7AEF8F8824BCBAD4774B8F593FE9F1">
    <w:name w:val="58A7AEF8F8824BCBAD4774B8F593FE9F1"/>
    <w:rsid w:val="00EA2CA2"/>
    <w:rPr>
      <w:rFonts w:eastAsiaTheme="minorHAnsi"/>
      <w:lang w:eastAsia="en-US"/>
    </w:rPr>
  </w:style>
  <w:style w:type="paragraph" w:customStyle="1" w:styleId="15EA6C1738884011B227D923C4B9A4B914">
    <w:name w:val="15EA6C1738884011B227D923C4B9A4B914"/>
    <w:rsid w:val="00EA2CA2"/>
    <w:rPr>
      <w:rFonts w:eastAsiaTheme="minorHAnsi"/>
      <w:lang w:eastAsia="en-US"/>
    </w:rPr>
  </w:style>
  <w:style w:type="paragraph" w:customStyle="1" w:styleId="84FD33E5B5464FA9B89A419BA59D1B4114">
    <w:name w:val="84FD33E5B5464FA9B89A419BA59D1B4114"/>
    <w:rsid w:val="00EA2CA2"/>
    <w:rPr>
      <w:rFonts w:eastAsiaTheme="minorHAnsi"/>
      <w:lang w:eastAsia="en-US"/>
    </w:rPr>
  </w:style>
  <w:style w:type="paragraph" w:customStyle="1" w:styleId="37A78C805685419EB73004A2BEC7066E15">
    <w:name w:val="37A78C805685419EB73004A2BEC7066E15"/>
    <w:rsid w:val="00EA2CA2"/>
    <w:rPr>
      <w:rFonts w:eastAsiaTheme="minorHAnsi"/>
      <w:lang w:eastAsia="en-US"/>
    </w:rPr>
  </w:style>
  <w:style w:type="paragraph" w:customStyle="1" w:styleId="D6AC3CE73D65456796318C357476334214">
    <w:name w:val="D6AC3CE73D65456796318C357476334214"/>
    <w:rsid w:val="00EA2CA2"/>
    <w:rPr>
      <w:rFonts w:eastAsiaTheme="minorHAnsi"/>
      <w:lang w:eastAsia="en-US"/>
    </w:rPr>
  </w:style>
  <w:style w:type="paragraph" w:customStyle="1" w:styleId="C2192974C8BC4B1C909363D9F4A88C538">
    <w:name w:val="C2192974C8BC4B1C909363D9F4A88C538"/>
    <w:rsid w:val="004E62EE"/>
    <w:rPr>
      <w:rFonts w:eastAsiaTheme="minorHAnsi"/>
      <w:lang w:eastAsia="en-US"/>
    </w:rPr>
  </w:style>
  <w:style w:type="paragraph" w:customStyle="1" w:styleId="6B3BE28460E64F54830212866990215A7">
    <w:name w:val="6B3BE28460E64F54830212866990215A7"/>
    <w:rsid w:val="004E62EE"/>
    <w:rPr>
      <w:rFonts w:eastAsiaTheme="minorHAnsi"/>
      <w:lang w:eastAsia="en-US"/>
    </w:rPr>
  </w:style>
  <w:style w:type="paragraph" w:customStyle="1" w:styleId="0A60C4595DCF47A68D1CBC8689EF122718">
    <w:name w:val="0A60C4595DCF47A68D1CBC8689EF122718"/>
    <w:rsid w:val="004E62EE"/>
    <w:rPr>
      <w:rFonts w:eastAsiaTheme="minorHAnsi"/>
      <w:lang w:eastAsia="en-US"/>
    </w:rPr>
  </w:style>
  <w:style w:type="paragraph" w:customStyle="1" w:styleId="7AA9F47A64944E66BBAA0D143B77090118">
    <w:name w:val="7AA9F47A64944E66BBAA0D143B77090118"/>
    <w:rsid w:val="004E62EE"/>
    <w:rPr>
      <w:rFonts w:eastAsiaTheme="minorHAnsi"/>
      <w:lang w:eastAsia="en-US"/>
    </w:rPr>
  </w:style>
  <w:style w:type="paragraph" w:customStyle="1" w:styleId="894C8CB9FD0B4F28BF5D660389A2603013">
    <w:name w:val="894C8CB9FD0B4F28BF5D660389A2603013"/>
    <w:rsid w:val="004E62EE"/>
    <w:rPr>
      <w:rFonts w:eastAsiaTheme="minorHAnsi"/>
      <w:lang w:eastAsia="en-US"/>
    </w:rPr>
  </w:style>
  <w:style w:type="paragraph" w:customStyle="1" w:styleId="2CD4C6C55C4E47BA96C33ACCD6A2691517">
    <w:name w:val="2CD4C6C55C4E47BA96C33ACCD6A2691517"/>
    <w:rsid w:val="004E62EE"/>
    <w:rPr>
      <w:rFonts w:eastAsiaTheme="minorHAnsi"/>
      <w:lang w:eastAsia="en-US"/>
    </w:rPr>
  </w:style>
  <w:style w:type="paragraph" w:customStyle="1" w:styleId="15BCECD549BB463AB4F8674FAB52F32611">
    <w:name w:val="15BCECD549BB463AB4F8674FAB52F32611"/>
    <w:rsid w:val="004E62EE"/>
    <w:rPr>
      <w:rFonts w:eastAsiaTheme="minorHAnsi"/>
      <w:lang w:eastAsia="en-US"/>
    </w:rPr>
  </w:style>
  <w:style w:type="paragraph" w:customStyle="1" w:styleId="8BA7A49D71A8426A8B822A1495C020CF16">
    <w:name w:val="8BA7A49D71A8426A8B822A1495C020CF16"/>
    <w:rsid w:val="004E62EE"/>
    <w:rPr>
      <w:rFonts w:eastAsiaTheme="minorHAnsi"/>
      <w:lang w:eastAsia="en-US"/>
    </w:rPr>
  </w:style>
  <w:style w:type="paragraph" w:customStyle="1" w:styleId="0BF22201A6DB436487C67D1C4AF919CC16">
    <w:name w:val="0BF22201A6DB436487C67D1C4AF919CC16"/>
    <w:rsid w:val="004E62EE"/>
    <w:rPr>
      <w:rFonts w:eastAsiaTheme="minorHAnsi"/>
      <w:lang w:eastAsia="en-US"/>
    </w:rPr>
  </w:style>
  <w:style w:type="paragraph" w:customStyle="1" w:styleId="6E67DDB5AFF9453C9B01217542E52BC915">
    <w:name w:val="6E67DDB5AFF9453C9B01217542E52BC915"/>
    <w:rsid w:val="004E62EE"/>
    <w:rPr>
      <w:rFonts w:eastAsiaTheme="minorHAnsi"/>
      <w:lang w:eastAsia="en-US"/>
    </w:rPr>
  </w:style>
  <w:style w:type="paragraph" w:customStyle="1" w:styleId="6A88CCE86F404BA997CCD3284CA9F8D415">
    <w:name w:val="6A88CCE86F404BA997CCD3284CA9F8D415"/>
    <w:rsid w:val="004E62EE"/>
    <w:rPr>
      <w:rFonts w:eastAsiaTheme="minorHAnsi"/>
      <w:lang w:eastAsia="en-US"/>
    </w:rPr>
  </w:style>
  <w:style w:type="paragraph" w:customStyle="1" w:styleId="D4024111FB4D4CB293BC426E6FB79D1915">
    <w:name w:val="D4024111FB4D4CB293BC426E6FB79D1915"/>
    <w:rsid w:val="004E62EE"/>
    <w:rPr>
      <w:rFonts w:eastAsiaTheme="minorHAnsi"/>
      <w:lang w:eastAsia="en-US"/>
    </w:rPr>
  </w:style>
  <w:style w:type="paragraph" w:customStyle="1" w:styleId="FA57A9A081B94B18B0C492D846C1440A16">
    <w:name w:val="FA57A9A081B94B18B0C492D846C1440A16"/>
    <w:rsid w:val="004E62EE"/>
    <w:rPr>
      <w:rFonts w:eastAsiaTheme="minorHAnsi"/>
      <w:lang w:eastAsia="en-US"/>
    </w:rPr>
  </w:style>
  <w:style w:type="paragraph" w:customStyle="1" w:styleId="5DB7E88E72AC4914B4B0E621A5EE7F3B10">
    <w:name w:val="5DB7E88E72AC4914B4B0E621A5EE7F3B10"/>
    <w:rsid w:val="004E62EE"/>
    <w:rPr>
      <w:rFonts w:eastAsiaTheme="minorHAnsi"/>
      <w:lang w:eastAsia="en-US"/>
    </w:rPr>
  </w:style>
  <w:style w:type="paragraph" w:customStyle="1" w:styleId="7E26838574A143619AB3BCBE6B9F56B610">
    <w:name w:val="7E26838574A143619AB3BCBE6B9F56B610"/>
    <w:rsid w:val="004E62EE"/>
    <w:rPr>
      <w:rFonts w:eastAsiaTheme="minorHAnsi"/>
      <w:lang w:eastAsia="en-US"/>
    </w:rPr>
  </w:style>
  <w:style w:type="paragraph" w:customStyle="1" w:styleId="6381BF57D7C54553B802F4E7FE8EF09016">
    <w:name w:val="6381BF57D7C54553B802F4E7FE8EF09016"/>
    <w:rsid w:val="004E62EE"/>
    <w:rPr>
      <w:rFonts w:eastAsiaTheme="minorHAnsi"/>
      <w:lang w:eastAsia="en-US"/>
    </w:rPr>
  </w:style>
  <w:style w:type="paragraph" w:customStyle="1" w:styleId="67CA957F092945A1BE0771524F0B928F10">
    <w:name w:val="67CA957F092945A1BE0771524F0B928F10"/>
    <w:rsid w:val="004E62EE"/>
    <w:rPr>
      <w:rFonts w:eastAsiaTheme="minorHAnsi"/>
      <w:lang w:eastAsia="en-US"/>
    </w:rPr>
  </w:style>
  <w:style w:type="paragraph" w:customStyle="1" w:styleId="8B63A1BD50F040DC92198E65B19BEBC010">
    <w:name w:val="8B63A1BD50F040DC92198E65B19BEBC010"/>
    <w:rsid w:val="004E62EE"/>
    <w:rPr>
      <w:rFonts w:eastAsiaTheme="minorHAnsi"/>
      <w:lang w:eastAsia="en-US"/>
    </w:rPr>
  </w:style>
  <w:style w:type="paragraph" w:customStyle="1" w:styleId="B93111EC69C147DDB4B9C77472CA63CC16">
    <w:name w:val="B93111EC69C147DDB4B9C77472CA63CC16"/>
    <w:rsid w:val="004E62EE"/>
    <w:rPr>
      <w:rFonts w:eastAsiaTheme="minorHAnsi"/>
      <w:lang w:eastAsia="en-US"/>
    </w:rPr>
  </w:style>
  <w:style w:type="paragraph" w:customStyle="1" w:styleId="18F3FD937E064E35B383BA686E9CBC1110">
    <w:name w:val="18F3FD937E064E35B383BA686E9CBC1110"/>
    <w:rsid w:val="004E62EE"/>
    <w:rPr>
      <w:rFonts w:eastAsiaTheme="minorHAnsi"/>
      <w:lang w:eastAsia="en-US"/>
    </w:rPr>
  </w:style>
  <w:style w:type="paragraph" w:customStyle="1" w:styleId="18494CD44B774B81954F9579B5CC421E10">
    <w:name w:val="18494CD44B774B81954F9579B5CC421E10"/>
    <w:rsid w:val="004E62EE"/>
    <w:rPr>
      <w:rFonts w:eastAsiaTheme="minorHAnsi"/>
      <w:lang w:eastAsia="en-US"/>
    </w:rPr>
  </w:style>
  <w:style w:type="paragraph" w:customStyle="1" w:styleId="706C4234590844CD9D0FB33D63DBD1A52">
    <w:name w:val="706C4234590844CD9D0FB33D63DBD1A52"/>
    <w:rsid w:val="004E62EE"/>
    <w:rPr>
      <w:rFonts w:eastAsiaTheme="minorHAnsi"/>
      <w:lang w:eastAsia="en-US"/>
    </w:rPr>
  </w:style>
  <w:style w:type="paragraph" w:customStyle="1" w:styleId="9A2733E037D1461B97F7F81FC7C3B8D32">
    <w:name w:val="9A2733E037D1461B97F7F81FC7C3B8D32"/>
    <w:rsid w:val="004E62EE"/>
    <w:rPr>
      <w:rFonts w:eastAsiaTheme="minorHAnsi"/>
      <w:lang w:eastAsia="en-US"/>
    </w:rPr>
  </w:style>
  <w:style w:type="paragraph" w:customStyle="1" w:styleId="9D567E226D5F4B388BB8E372B2516A192">
    <w:name w:val="9D567E226D5F4B388BB8E372B2516A192"/>
    <w:rsid w:val="004E62EE"/>
    <w:rPr>
      <w:rFonts w:eastAsiaTheme="minorHAnsi"/>
      <w:lang w:eastAsia="en-US"/>
    </w:rPr>
  </w:style>
  <w:style w:type="paragraph" w:customStyle="1" w:styleId="AA6B1A5908A9409A983639C6C3C802A12">
    <w:name w:val="AA6B1A5908A9409A983639C6C3C802A12"/>
    <w:rsid w:val="004E62EE"/>
    <w:rPr>
      <w:rFonts w:eastAsiaTheme="minorHAnsi"/>
      <w:lang w:eastAsia="en-US"/>
    </w:rPr>
  </w:style>
  <w:style w:type="paragraph" w:customStyle="1" w:styleId="02C823461A0A4B509137E861E9FD47F62">
    <w:name w:val="02C823461A0A4B509137E861E9FD47F62"/>
    <w:rsid w:val="004E62EE"/>
    <w:rPr>
      <w:rFonts w:eastAsiaTheme="minorHAnsi"/>
      <w:lang w:eastAsia="en-US"/>
    </w:rPr>
  </w:style>
  <w:style w:type="paragraph" w:customStyle="1" w:styleId="58A7AEF8F8824BCBAD4774B8F593FE9F2">
    <w:name w:val="58A7AEF8F8824BCBAD4774B8F593FE9F2"/>
    <w:rsid w:val="004E62EE"/>
    <w:rPr>
      <w:rFonts w:eastAsiaTheme="minorHAnsi"/>
      <w:lang w:eastAsia="en-US"/>
    </w:rPr>
  </w:style>
  <w:style w:type="paragraph" w:customStyle="1" w:styleId="15EA6C1738884011B227D923C4B9A4B915">
    <w:name w:val="15EA6C1738884011B227D923C4B9A4B915"/>
    <w:rsid w:val="004E62EE"/>
    <w:rPr>
      <w:rFonts w:eastAsiaTheme="minorHAnsi"/>
      <w:lang w:eastAsia="en-US"/>
    </w:rPr>
  </w:style>
  <w:style w:type="paragraph" w:customStyle="1" w:styleId="84FD33E5B5464FA9B89A419BA59D1B4115">
    <w:name w:val="84FD33E5B5464FA9B89A419BA59D1B4115"/>
    <w:rsid w:val="004E62EE"/>
    <w:rPr>
      <w:rFonts w:eastAsiaTheme="minorHAnsi"/>
      <w:lang w:eastAsia="en-US"/>
    </w:rPr>
  </w:style>
  <w:style w:type="paragraph" w:customStyle="1" w:styleId="37A78C805685419EB73004A2BEC7066E16">
    <w:name w:val="37A78C805685419EB73004A2BEC7066E16"/>
    <w:rsid w:val="004E62EE"/>
    <w:rPr>
      <w:rFonts w:eastAsiaTheme="minorHAnsi"/>
      <w:lang w:eastAsia="en-US"/>
    </w:rPr>
  </w:style>
  <w:style w:type="paragraph" w:customStyle="1" w:styleId="D6AC3CE73D65456796318C357476334215">
    <w:name w:val="D6AC3CE73D65456796318C357476334215"/>
    <w:rsid w:val="004E62EE"/>
    <w:rPr>
      <w:rFonts w:eastAsiaTheme="minorHAnsi"/>
      <w:lang w:eastAsia="en-US"/>
    </w:rPr>
  </w:style>
  <w:style w:type="paragraph" w:customStyle="1" w:styleId="C2192974C8BC4B1C909363D9F4A88C539">
    <w:name w:val="C2192974C8BC4B1C909363D9F4A88C539"/>
    <w:rsid w:val="00785A55"/>
    <w:rPr>
      <w:rFonts w:eastAsiaTheme="minorHAnsi"/>
      <w:lang w:eastAsia="en-US"/>
    </w:rPr>
  </w:style>
  <w:style w:type="paragraph" w:customStyle="1" w:styleId="6B3BE28460E64F54830212866990215A8">
    <w:name w:val="6B3BE28460E64F54830212866990215A8"/>
    <w:rsid w:val="00785A55"/>
    <w:rPr>
      <w:rFonts w:eastAsiaTheme="minorHAnsi"/>
      <w:lang w:eastAsia="en-US"/>
    </w:rPr>
  </w:style>
  <w:style w:type="paragraph" w:customStyle="1" w:styleId="0A60C4595DCF47A68D1CBC8689EF122719">
    <w:name w:val="0A60C4595DCF47A68D1CBC8689EF122719"/>
    <w:rsid w:val="00785A55"/>
    <w:rPr>
      <w:rFonts w:eastAsiaTheme="minorHAnsi"/>
      <w:lang w:eastAsia="en-US"/>
    </w:rPr>
  </w:style>
  <w:style w:type="paragraph" w:customStyle="1" w:styleId="7AA9F47A64944E66BBAA0D143B77090119">
    <w:name w:val="7AA9F47A64944E66BBAA0D143B77090119"/>
    <w:rsid w:val="00785A55"/>
    <w:rPr>
      <w:rFonts w:eastAsiaTheme="minorHAnsi"/>
      <w:lang w:eastAsia="en-US"/>
    </w:rPr>
  </w:style>
  <w:style w:type="paragraph" w:customStyle="1" w:styleId="894C8CB9FD0B4F28BF5D660389A2603014">
    <w:name w:val="894C8CB9FD0B4F28BF5D660389A2603014"/>
    <w:rsid w:val="00785A55"/>
    <w:rPr>
      <w:rFonts w:eastAsiaTheme="minorHAnsi"/>
      <w:lang w:eastAsia="en-US"/>
    </w:rPr>
  </w:style>
  <w:style w:type="paragraph" w:customStyle="1" w:styleId="2CD4C6C55C4E47BA96C33ACCD6A2691518">
    <w:name w:val="2CD4C6C55C4E47BA96C33ACCD6A2691518"/>
    <w:rsid w:val="00785A55"/>
    <w:rPr>
      <w:rFonts w:eastAsiaTheme="minorHAnsi"/>
      <w:lang w:eastAsia="en-US"/>
    </w:rPr>
  </w:style>
  <w:style w:type="paragraph" w:customStyle="1" w:styleId="15BCECD549BB463AB4F8674FAB52F32612">
    <w:name w:val="15BCECD549BB463AB4F8674FAB52F32612"/>
    <w:rsid w:val="00785A55"/>
    <w:rPr>
      <w:rFonts w:eastAsiaTheme="minorHAnsi"/>
      <w:lang w:eastAsia="en-US"/>
    </w:rPr>
  </w:style>
  <w:style w:type="paragraph" w:customStyle="1" w:styleId="8BA7A49D71A8426A8B822A1495C020CF17">
    <w:name w:val="8BA7A49D71A8426A8B822A1495C020CF17"/>
    <w:rsid w:val="00785A55"/>
    <w:rPr>
      <w:rFonts w:eastAsiaTheme="minorHAnsi"/>
      <w:lang w:eastAsia="en-US"/>
    </w:rPr>
  </w:style>
  <w:style w:type="paragraph" w:customStyle="1" w:styleId="0BF22201A6DB436487C67D1C4AF919CC17">
    <w:name w:val="0BF22201A6DB436487C67D1C4AF919CC17"/>
    <w:rsid w:val="00785A55"/>
    <w:rPr>
      <w:rFonts w:eastAsiaTheme="minorHAnsi"/>
      <w:lang w:eastAsia="en-US"/>
    </w:rPr>
  </w:style>
  <w:style w:type="paragraph" w:customStyle="1" w:styleId="6E67DDB5AFF9453C9B01217542E52BC916">
    <w:name w:val="6E67DDB5AFF9453C9B01217542E52BC916"/>
    <w:rsid w:val="00785A55"/>
    <w:rPr>
      <w:rFonts w:eastAsiaTheme="minorHAnsi"/>
      <w:lang w:eastAsia="en-US"/>
    </w:rPr>
  </w:style>
  <w:style w:type="paragraph" w:customStyle="1" w:styleId="6A88CCE86F404BA997CCD3284CA9F8D416">
    <w:name w:val="6A88CCE86F404BA997CCD3284CA9F8D416"/>
    <w:rsid w:val="00785A55"/>
    <w:rPr>
      <w:rFonts w:eastAsiaTheme="minorHAnsi"/>
      <w:lang w:eastAsia="en-US"/>
    </w:rPr>
  </w:style>
  <w:style w:type="paragraph" w:customStyle="1" w:styleId="D4024111FB4D4CB293BC426E6FB79D1916">
    <w:name w:val="D4024111FB4D4CB293BC426E6FB79D1916"/>
    <w:rsid w:val="00785A55"/>
    <w:rPr>
      <w:rFonts w:eastAsiaTheme="minorHAnsi"/>
      <w:lang w:eastAsia="en-US"/>
    </w:rPr>
  </w:style>
  <w:style w:type="paragraph" w:customStyle="1" w:styleId="FA57A9A081B94B18B0C492D846C1440A17">
    <w:name w:val="FA57A9A081B94B18B0C492D846C1440A17"/>
    <w:rsid w:val="00785A55"/>
    <w:rPr>
      <w:rFonts w:eastAsiaTheme="minorHAnsi"/>
      <w:lang w:eastAsia="en-US"/>
    </w:rPr>
  </w:style>
  <w:style w:type="paragraph" w:customStyle="1" w:styleId="5DB7E88E72AC4914B4B0E621A5EE7F3B11">
    <w:name w:val="5DB7E88E72AC4914B4B0E621A5EE7F3B11"/>
    <w:rsid w:val="00785A55"/>
    <w:rPr>
      <w:rFonts w:eastAsiaTheme="minorHAnsi"/>
      <w:lang w:eastAsia="en-US"/>
    </w:rPr>
  </w:style>
  <w:style w:type="paragraph" w:customStyle="1" w:styleId="7E26838574A143619AB3BCBE6B9F56B611">
    <w:name w:val="7E26838574A143619AB3BCBE6B9F56B611"/>
    <w:rsid w:val="00785A55"/>
    <w:rPr>
      <w:rFonts w:eastAsiaTheme="minorHAnsi"/>
      <w:lang w:eastAsia="en-US"/>
    </w:rPr>
  </w:style>
  <w:style w:type="paragraph" w:customStyle="1" w:styleId="6381BF57D7C54553B802F4E7FE8EF09017">
    <w:name w:val="6381BF57D7C54553B802F4E7FE8EF09017"/>
    <w:rsid w:val="00785A55"/>
    <w:rPr>
      <w:rFonts w:eastAsiaTheme="minorHAnsi"/>
      <w:lang w:eastAsia="en-US"/>
    </w:rPr>
  </w:style>
  <w:style w:type="paragraph" w:customStyle="1" w:styleId="67CA957F092945A1BE0771524F0B928F11">
    <w:name w:val="67CA957F092945A1BE0771524F0B928F11"/>
    <w:rsid w:val="00785A55"/>
    <w:rPr>
      <w:rFonts w:eastAsiaTheme="minorHAnsi"/>
      <w:lang w:eastAsia="en-US"/>
    </w:rPr>
  </w:style>
  <w:style w:type="paragraph" w:customStyle="1" w:styleId="8B63A1BD50F040DC92198E65B19BEBC011">
    <w:name w:val="8B63A1BD50F040DC92198E65B19BEBC011"/>
    <w:rsid w:val="00785A55"/>
    <w:rPr>
      <w:rFonts w:eastAsiaTheme="minorHAnsi"/>
      <w:lang w:eastAsia="en-US"/>
    </w:rPr>
  </w:style>
  <w:style w:type="paragraph" w:customStyle="1" w:styleId="B93111EC69C147DDB4B9C77472CA63CC17">
    <w:name w:val="B93111EC69C147DDB4B9C77472CA63CC17"/>
    <w:rsid w:val="00785A55"/>
    <w:rPr>
      <w:rFonts w:eastAsiaTheme="minorHAnsi"/>
      <w:lang w:eastAsia="en-US"/>
    </w:rPr>
  </w:style>
  <w:style w:type="paragraph" w:customStyle="1" w:styleId="18F3FD937E064E35B383BA686E9CBC1111">
    <w:name w:val="18F3FD937E064E35B383BA686E9CBC1111"/>
    <w:rsid w:val="00785A55"/>
    <w:rPr>
      <w:rFonts w:eastAsiaTheme="minorHAnsi"/>
      <w:lang w:eastAsia="en-US"/>
    </w:rPr>
  </w:style>
  <w:style w:type="paragraph" w:customStyle="1" w:styleId="18494CD44B774B81954F9579B5CC421E11">
    <w:name w:val="18494CD44B774B81954F9579B5CC421E11"/>
    <w:rsid w:val="00785A55"/>
    <w:rPr>
      <w:rFonts w:eastAsiaTheme="minorHAnsi"/>
      <w:lang w:eastAsia="en-US"/>
    </w:rPr>
  </w:style>
  <w:style w:type="paragraph" w:customStyle="1" w:styleId="706C4234590844CD9D0FB33D63DBD1A53">
    <w:name w:val="706C4234590844CD9D0FB33D63DBD1A53"/>
    <w:rsid w:val="00785A55"/>
    <w:rPr>
      <w:rFonts w:eastAsiaTheme="minorHAnsi"/>
      <w:lang w:eastAsia="en-US"/>
    </w:rPr>
  </w:style>
  <w:style w:type="paragraph" w:customStyle="1" w:styleId="9A2733E037D1461B97F7F81FC7C3B8D33">
    <w:name w:val="9A2733E037D1461B97F7F81FC7C3B8D33"/>
    <w:rsid w:val="00785A55"/>
    <w:rPr>
      <w:rFonts w:eastAsiaTheme="minorHAnsi"/>
      <w:lang w:eastAsia="en-US"/>
    </w:rPr>
  </w:style>
  <w:style w:type="paragraph" w:customStyle="1" w:styleId="9D567E226D5F4B388BB8E372B2516A193">
    <w:name w:val="9D567E226D5F4B388BB8E372B2516A193"/>
    <w:rsid w:val="00785A55"/>
    <w:rPr>
      <w:rFonts w:eastAsiaTheme="minorHAnsi"/>
      <w:lang w:eastAsia="en-US"/>
    </w:rPr>
  </w:style>
  <w:style w:type="paragraph" w:customStyle="1" w:styleId="AA6B1A5908A9409A983639C6C3C802A13">
    <w:name w:val="AA6B1A5908A9409A983639C6C3C802A13"/>
    <w:rsid w:val="00785A55"/>
    <w:rPr>
      <w:rFonts w:eastAsiaTheme="minorHAnsi"/>
      <w:lang w:eastAsia="en-US"/>
    </w:rPr>
  </w:style>
  <w:style w:type="paragraph" w:customStyle="1" w:styleId="02C823461A0A4B509137E861E9FD47F63">
    <w:name w:val="02C823461A0A4B509137E861E9FD47F63"/>
    <w:rsid w:val="00785A55"/>
    <w:rPr>
      <w:rFonts w:eastAsiaTheme="minorHAnsi"/>
      <w:lang w:eastAsia="en-US"/>
    </w:rPr>
  </w:style>
  <w:style w:type="paragraph" w:customStyle="1" w:styleId="58A7AEF8F8824BCBAD4774B8F593FE9F3">
    <w:name w:val="58A7AEF8F8824BCBAD4774B8F593FE9F3"/>
    <w:rsid w:val="00785A55"/>
    <w:rPr>
      <w:rFonts w:eastAsiaTheme="minorHAnsi"/>
      <w:lang w:eastAsia="en-US"/>
    </w:rPr>
  </w:style>
  <w:style w:type="paragraph" w:customStyle="1" w:styleId="15EA6C1738884011B227D923C4B9A4B916">
    <w:name w:val="15EA6C1738884011B227D923C4B9A4B916"/>
    <w:rsid w:val="00785A55"/>
    <w:rPr>
      <w:rFonts w:eastAsiaTheme="minorHAnsi"/>
      <w:lang w:eastAsia="en-US"/>
    </w:rPr>
  </w:style>
  <w:style w:type="paragraph" w:customStyle="1" w:styleId="84FD33E5B5464FA9B89A419BA59D1B4116">
    <w:name w:val="84FD33E5B5464FA9B89A419BA59D1B4116"/>
    <w:rsid w:val="00785A55"/>
    <w:rPr>
      <w:rFonts w:eastAsiaTheme="minorHAnsi"/>
      <w:lang w:eastAsia="en-US"/>
    </w:rPr>
  </w:style>
  <w:style w:type="paragraph" w:customStyle="1" w:styleId="37A78C805685419EB73004A2BEC7066E17">
    <w:name w:val="37A78C805685419EB73004A2BEC7066E17"/>
    <w:rsid w:val="00785A55"/>
    <w:rPr>
      <w:rFonts w:eastAsiaTheme="minorHAnsi"/>
      <w:lang w:eastAsia="en-US"/>
    </w:rPr>
  </w:style>
  <w:style w:type="paragraph" w:customStyle="1" w:styleId="D6AC3CE73D65456796318C357476334216">
    <w:name w:val="D6AC3CE73D65456796318C357476334216"/>
    <w:rsid w:val="00785A55"/>
    <w:rPr>
      <w:rFonts w:eastAsiaTheme="minorHAnsi"/>
      <w:lang w:eastAsia="en-US"/>
    </w:rPr>
  </w:style>
  <w:style w:type="paragraph" w:customStyle="1" w:styleId="C2192974C8BC4B1C909363D9F4A88C5310">
    <w:name w:val="C2192974C8BC4B1C909363D9F4A88C5310"/>
    <w:rsid w:val="00785A55"/>
    <w:rPr>
      <w:rFonts w:eastAsiaTheme="minorHAnsi"/>
      <w:lang w:eastAsia="en-US"/>
    </w:rPr>
  </w:style>
  <w:style w:type="paragraph" w:customStyle="1" w:styleId="6B3BE28460E64F54830212866990215A9">
    <w:name w:val="6B3BE28460E64F54830212866990215A9"/>
    <w:rsid w:val="00785A55"/>
    <w:rPr>
      <w:rFonts w:eastAsiaTheme="minorHAnsi"/>
      <w:lang w:eastAsia="en-US"/>
    </w:rPr>
  </w:style>
  <w:style w:type="paragraph" w:customStyle="1" w:styleId="0A60C4595DCF47A68D1CBC8689EF122720">
    <w:name w:val="0A60C4595DCF47A68D1CBC8689EF122720"/>
    <w:rsid w:val="00785A55"/>
    <w:rPr>
      <w:rFonts w:eastAsiaTheme="minorHAnsi"/>
      <w:lang w:eastAsia="en-US"/>
    </w:rPr>
  </w:style>
  <w:style w:type="paragraph" w:customStyle="1" w:styleId="7AA9F47A64944E66BBAA0D143B77090120">
    <w:name w:val="7AA9F47A64944E66BBAA0D143B77090120"/>
    <w:rsid w:val="00785A55"/>
    <w:rPr>
      <w:rFonts w:eastAsiaTheme="minorHAnsi"/>
      <w:lang w:eastAsia="en-US"/>
    </w:rPr>
  </w:style>
  <w:style w:type="paragraph" w:customStyle="1" w:styleId="894C8CB9FD0B4F28BF5D660389A2603015">
    <w:name w:val="894C8CB9FD0B4F28BF5D660389A2603015"/>
    <w:rsid w:val="00785A55"/>
    <w:rPr>
      <w:rFonts w:eastAsiaTheme="minorHAnsi"/>
      <w:lang w:eastAsia="en-US"/>
    </w:rPr>
  </w:style>
  <w:style w:type="paragraph" w:customStyle="1" w:styleId="2CD4C6C55C4E47BA96C33ACCD6A2691519">
    <w:name w:val="2CD4C6C55C4E47BA96C33ACCD6A2691519"/>
    <w:rsid w:val="00785A55"/>
    <w:rPr>
      <w:rFonts w:eastAsiaTheme="minorHAnsi"/>
      <w:lang w:eastAsia="en-US"/>
    </w:rPr>
  </w:style>
  <w:style w:type="paragraph" w:customStyle="1" w:styleId="15BCECD549BB463AB4F8674FAB52F32613">
    <w:name w:val="15BCECD549BB463AB4F8674FAB52F32613"/>
    <w:rsid w:val="00785A55"/>
    <w:rPr>
      <w:rFonts w:eastAsiaTheme="minorHAnsi"/>
      <w:lang w:eastAsia="en-US"/>
    </w:rPr>
  </w:style>
  <w:style w:type="paragraph" w:customStyle="1" w:styleId="8BA7A49D71A8426A8B822A1495C020CF18">
    <w:name w:val="8BA7A49D71A8426A8B822A1495C020CF18"/>
    <w:rsid w:val="00785A55"/>
    <w:rPr>
      <w:rFonts w:eastAsiaTheme="minorHAnsi"/>
      <w:lang w:eastAsia="en-US"/>
    </w:rPr>
  </w:style>
  <w:style w:type="paragraph" w:customStyle="1" w:styleId="0BF22201A6DB436487C67D1C4AF919CC18">
    <w:name w:val="0BF22201A6DB436487C67D1C4AF919CC18"/>
    <w:rsid w:val="00785A55"/>
    <w:rPr>
      <w:rFonts w:eastAsiaTheme="minorHAnsi"/>
      <w:lang w:eastAsia="en-US"/>
    </w:rPr>
  </w:style>
  <w:style w:type="paragraph" w:customStyle="1" w:styleId="6E67DDB5AFF9453C9B01217542E52BC917">
    <w:name w:val="6E67DDB5AFF9453C9B01217542E52BC917"/>
    <w:rsid w:val="00785A55"/>
    <w:rPr>
      <w:rFonts w:eastAsiaTheme="minorHAnsi"/>
      <w:lang w:eastAsia="en-US"/>
    </w:rPr>
  </w:style>
  <w:style w:type="paragraph" w:customStyle="1" w:styleId="6A88CCE86F404BA997CCD3284CA9F8D417">
    <w:name w:val="6A88CCE86F404BA997CCD3284CA9F8D417"/>
    <w:rsid w:val="00785A55"/>
    <w:rPr>
      <w:rFonts w:eastAsiaTheme="minorHAnsi"/>
      <w:lang w:eastAsia="en-US"/>
    </w:rPr>
  </w:style>
  <w:style w:type="paragraph" w:customStyle="1" w:styleId="D4024111FB4D4CB293BC426E6FB79D1917">
    <w:name w:val="D4024111FB4D4CB293BC426E6FB79D1917"/>
    <w:rsid w:val="00785A55"/>
    <w:rPr>
      <w:rFonts w:eastAsiaTheme="minorHAnsi"/>
      <w:lang w:eastAsia="en-US"/>
    </w:rPr>
  </w:style>
  <w:style w:type="paragraph" w:customStyle="1" w:styleId="FA57A9A081B94B18B0C492D846C1440A18">
    <w:name w:val="FA57A9A081B94B18B0C492D846C1440A18"/>
    <w:rsid w:val="00785A55"/>
    <w:rPr>
      <w:rFonts w:eastAsiaTheme="minorHAnsi"/>
      <w:lang w:eastAsia="en-US"/>
    </w:rPr>
  </w:style>
  <w:style w:type="paragraph" w:customStyle="1" w:styleId="5DB7E88E72AC4914B4B0E621A5EE7F3B12">
    <w:name w:val="5DB7E88E72AC4914B4B0E621A5EE7F3B12"/>
    <w:rsid w:val="00785A55"/>
    <w:rPr>
      <w:rFonts w:eastAsiaTheme="minorHAnsi"/>
      <w:lang w:eastAsia="en-US"/>
    </w:rPr>
  </w:style>
  <w:style w:type="paragraph" w:customStyle="1" w:styleId="7E26838574A143619AB3BCBE6B9F56B612">
    <w:name w:val="7E26838574A143619AB3BCBE6B9F56B612"/>
    <w:rsid w:val="00785A55"/>
    <w:rPr>
      <w:rFonts w:eastAsiaTheme="minorHAnsi"/>
      <w:lang w:eastAsia="en-US"/>
    </w:rPr>
  </w:style>
  <w:style w:type="paragraph" w:customStyle="1" w:styleId="6381BF57D7C54553B802F4E7FE8EF09018">
    <w:name w:val="6381BF57D7C54553B802F4E7FE8EF09018"/>
    <w:rsid w:val="00785A55"/>
    <w:rPr>
      <w:rFonts w:eastAsiaTheme="minorHAnsi"/>
      <w:lang w:eastAsia="en-US"/>
    </w:rPr>
  </w:style>
  <w:style w:type="paragraph" w:customStyle="1" w:styleId="67CA957F092945A1BE0771524F0B928F12">
    <w:name w:val="67CA957F092945A1BE0771524F0B928F12"/>
    <w:rsid w:val="00785A55"/>
    <w:rPr>
      <w:rFonts w:eastAsiaTheme="minorHAnsi"/>
      <w:lang w:eastAsia="en-US"/>
    </w:rPr>
  </w:style>
  <w:style w:type="paragraph" w:customStyle="1" w:styleId="8B63A1BD50F040DC92198E65B19BEBC012">
    <w:name w:val="8B63A1BD50F040DC92198E65B19BEBC012"/>
    <w:rsid w:val="00785A55"/>
    <w:rPr>
      <w:rFonts w:eastAsiaTheme="minorHAnsi"/>
      <w:lang w:eastAsia="en-US"/>
    </w:rPr>
  </w:style>
  <w:style w:type="paragraph" w:customStyle="1" w:styleId="B93111EC69C147DDB4B9C77472CA63CC18">
    <w:name w:val="B93111EC69C147DDB4B9C77472CA63CC18"/>
    <w:rsid w:val="00785A55"/>
    <w:rPr>
      <w:rFonts w:eastAsiaTheme="minorHAnsi"/>
      <w:lang w:eastAsia="en-US"/>
    </w:rPr>
  </w:style>
  <w:style w:type="paragraph" w:customStyle="1" w:styleId="18F3FD937E064E35B383BA686E9CBC1112">
    <w:name w:val="18F3FD937E064E35B383BA686E9CBC1112"/>
    <w:rsid w:val="00785A55"/>
    <w:rPr>
      <w:rFonts w:eastAsiaTheme="minorHAnsi"/>
      <w:lang w:eastAsia="en-US"/>
    </w:rPr>
  </w:style>
  <w:style w:type="paragraph" w:customStyle="1" w:styleId="18494CD44B774B81954F9579B5CC421E12">
    <w:name w:val="18494CD44B774B81954F9579B5CC421E12"/>
    <w:rsid w:val="00785A55"/>
    <w:rPr>
      <w:rFonts w:eastAsiaTheme="minorHAnsi"/>
      <w:lang w:eastAsia="en-US"/>
    </w:rPr>
  </w:style>
  <w:style w:type="paragraph" w:customStyle="1" w:styleId="706C4234590844CD9D0FB33D63DBD1A54">
    <w:name w:val="706C4234590844CD9D0FB33D63DBD1A54"/>
    <w:rsid w:val="00785A55"/>
    <w:rPr>
      <w:rFonts w:eastAsiaTheme="minorHAnsi"/>
      <w:lang w:eastAsia="en-US"/>
    </w:rPr>
  </w:style>
  <w:style w:type="paragraph" w:customStyle="1" w:styleId="9A2733E037D1461B97F7F81FC7C3B8D34">
    <w:name w:val="9A2733E037D1461B97F7F81FC7C3B8D34"/>
    <w:rsid w:val="00785A55"/>
    <w:rPr>
      <w:rFonts w:eastAsiaTheme="minorHAnsi"/>
      <w:lang w:eastAsia="en-US"/>
    </w:rPr>
  </w:style>
  <w:style w:type="paragraph" w:customStyle="1" w:styleId="9D567E226D5F4B388BB8E372B2516A194">
    <w:name w:val="9D567E226D5F4B388BB8E372B2516A194"/>
    <w:rsid w:val="00785A55"/>
    <w:rPr>
      <w:rFonts w:eastAsiaTheme="minorHAnsi"/>
      <w:lang w:eastAsia="en-US"/>
    </w:rPr>
  </w:style>
  <w:style w:type="paragraph" w:customStyle="1" w:styleId="AA6B1A5908A9409A983639C6C3C802A14">
    <w:name w:val="AA6B1A5908A9409A983639C6C3C802A14"/>
    <w:rsid w:val="00785A55"/>
    <w:rPr>
      <w:rFonts w:eastAsiaTheme="minorHAnsi"/>
      <w:lang w:eastAsia="en-US"/>
    </w:rPr>
  </w:style>
  <w:style w:type="paragraph" w:customStyle="1" w:styleId="02C823461A0A4B509137E861E9FD47F64">
    <w:name w:val="02C823461A0A4B509137E861E9FD47F64"/>
    <w:rsid w:val="00785A55"/>
    <w:rPr>
      <w:rFonts w:eastAsiaTheme="minorHAnsi"/>
      <w:lang w:eastAsia="en-US"/>
    </w:rPr>
  </w:style>
  <w:style w:type="paragraph" w:customStyle="1" w:styleId="58A7AEF8F8824BCBAD4774B8F593FE9F4">
    <w:name w:val="58A7AEF8F8824BCBAD4774B8F593FE9F4"/>
    <w:rsid w:val="00785A55"/>
    <w:rPr>
      <w:rFonts w:eastAsiaTheme="minorHAnsi"/>
      <w:lang w:eastAsia="en-US"/>
    </w:rPr>
  </w:style>
  <w:style w:type="paragraph" w:customStyle="1" w:styleId="15EA6C1738884011B227D923C4B9A4B917">
    <w:name w:val="15EA6C1738884011B227D923C4B9A4B917"/>
    <w:rsid w:val="00785A55"/>
    <w:rPr>
      <w:rFonts w:eastAsiaTheme="minorHAnsi"/>
      <w:lang w:eastAsia="en-US"/>
    </w:rPr>
  </w:style>
  <w:style w:type="paragraph" w:customStyle="1" w:styleId="84FD33E5B5464FA9B89A419BA59D1B4117">
    <w:name w:val="84FD33E5B5464FA9B89A419BA59D1B4117"/>
    <w:rsid w:val="00785A55"/>
    <w:rPr>
      <w:rFonts w:eastAsiaTheme="minorHAnsi"/>
      <w:lang w:eastAsia="en-US"/>
    </w:rPr>
  </w:style>
  <w:style w:type="paragraph" w:customStyle="1" w:styleId="37A78C805685419EB73004A2BEC7066E18">
    <w:name w:val="37A78C805685419EB73004A2BEC7066E18"/>
    <w:rsid w:val="00785A55"/>
    <w:rPr>
      <w:rFonts w:eastAsiaTheme="minorHAnsi"/>
      <w:lang w:eastAsia="en-US"/>
    </w:rPr>
  </w:style>
  <w:style w:type="paragraph" w:customStyle="1" w:styleId="D6AC3CE73D65456796318C357476334217">
    <w:name w:val="D6AC3CE73D65456796318C357476334217"/>
    <w:rsid w:val="00785A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</dc:creator>
  <cp:keywords/>
  <dc:description/>
  <cp:lastModifiedBy>VDP</cp:lastModifiedBy>
  <cp:revision>2</cp:revision>
  <dcterms:created xsi:type="dcterms:W3CDTF">2020-03-14T22:52:00Z</dcterms:created>
  <dcterms:modified xsi:type="dcterms:W3CDTF">2020-03-14T22:52:00Z</dcterms:modified>
</cp:coreProperties>
</file>